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00EA0" w14:textId="3D077B7B" w:rsidR="00AE75A4" w:rsidRDefault="00F762CB" w:rsidP="00C126C3">
      <w:pPr>
        <w:pStyle w:val="NoSpacing"/>
        <w:jc w:val="both"/>
      </w:pP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02371242" wp14:editId="7E728DB0">
            <wp:simplePos x="0" y="0"/>
            <wp:positionH relativeFrom="column">
              <wp:posOffset>-245745</wp:posOffset>
            </wp:positionH>
            <wp:positionV relativeFrom="paragraph">
              <wp:posOffset>160020</wp:posOffset>
            </wp:positionV>
            <wp:extent cx="2095500" cy="609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scotland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591939B5" wp14:editId="563C2C9E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4135755" cy="107569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5755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DEC84" w14:textId="1132A3CD" w:rsidR="00AE75A4" w:rsidRDefault="00AE75A4" w:rsidP="00C126C3">
      <w:pPr>
        <w:pStyle w:val="NoSpacing"/>
        <w:jc w:val="both"/>
      </w:pPr>
    </w:p>
    <w:p w14:paraId="6B2C556C" w14:textId="77777777" w:rsidR="00F762CB" w:rsidRDefault="00F762CB" w:rsidP="0BCF4B74">
      <w:pPr>
        <w:pStyle w:val="NoSpacing"/>
        <w:jc w:val="center"/>
        <w:rPr>
          <w:rFonts w:ascii="Arial" w:hAnsi="Arial" w:cs="Arial"/>
          <w:b/>
          <w:bCs/>
          <w:color w:val="10069F" w:themeColor="accent6"/>
          <w:sz w:val="56"/>
          <w:szCs w:val="56"/>
        </w:rPr>
      </w:pPr>
    </w:p>
    <w:p w14:paraId="7BC40460" w14:textId="77777777" w:rsidR="00F762CB" w:rsidRDefault="00F762CB" w:rsidP="0BCF4B74">
      <w:pPr>
        <w:pStyle w:val="NoSpacing"/>
        <w:jc w:val="center"/>
        <w:rPr>
          <w:rFonts w:ascii="Arial" w:hAnsi="Arial" w:cs="Arial"/>
          <w:b/>
          <w:bCs/>
          <w:color w:val="10069F" w:themeColor="accent6"/>
          <w:sz w:val="56"/>
          <w:szCs w:val="56"/>
        </w:rPr>
      </w:pPr>
    </w:p>
    <w:p w14:paraId="5D566FA6" w14:textId="77777777" w:rsidR="00F762CB" w:rsidRDefault="00AE75A4" w:rsidP="0BCF4B74">
      <w:pPr>
        <w:pStyle w:val="NoSpacing"/>
        <w:jc w:val="center"/>
        <w:rPr>
          <w:rFonts w:ascii="Arial" w:hAnsi="Arial" w:cs="Arial"/>
          <w:color w:val="10069F" w:themeColor="accent6"/>
          <w:sz w:val="56"/>
          <w:szCs w:val="56"/>
        </w:rPr>
      </w:pPr>
      <w:proofErr w:type="spellStart"/>
      <w:r w:rsidRPr="0097060D">
        <w:rPr>
          <w:rFonts w:ascii="Arial" w:hAnsi="Arial" w:cs="Arial"/>
          <w:b/>
          <w:bCs/>
          <w:color w:val="10069F" w:themeColor="accent6"/>
          <w:sz w:val="56"/>
          <w:szCs w:val="56"/>
        </w:rPr>
        <w:t>horse</w:t>
      </w:r>
      <w:r w:rsidRPr="0097060D">
        <w:rPr>
          <w:rFonts w:ascii="Arial" w:hAnsi="Arial" w:cs="Arial"/>
          <w:color w:val="10069F" w:themeColor="accent6"/>
          <w:sz w:val="56"/>
          <w:szCs w:val="56"/>
        </w:rPr>
        <w:t>scotland</w:t>
      </w:r>
      <w:proofErr w:type="spellEnd"/>
      <w:r w:rsidRPr="0097060D">
        <w:rPr>
          <w:rFonts w:ascii="Arial" w:hAnsi="Arial" w:cs="Arial"/>
          <w:color w:val="10069F" w:themeColor="accent6"/>
          <w:sz w:val="56"/>
          <w:szCs w:val="56"/>
        </w:rPr>
        <w:t xml:space="preserve"> </w:t>
      </w:r>
      <w:r w:rsidR="00545259" w:rsidRPr="0097060D">
        <w:rPr>
          <w:rFonts w:ascii="Arial" w:hAnsi="Arial" w:cs="Arial"/>
          <w:color w:val="10069F" w:themeColor="accent6"/>
          <w:sz w:val="56"/>
          <w:szCs w:val="56"/>
        </w:rPr>
        <w:t xml:space="preserve">Athlete Development </w:t>
      </w:r>
      <w:r w:rsidRPr="0097060D">
        <w:rPr>
          <w:rFonts w:ascii="Arial" w:hAnsi="Arial" w:cs="Arial"/>
          <w:color w:val="10069F" w:themeColor="accent6"/>
          <w:sz w:val="56"/>
          <w:szCs w:val="56"/>
        </w:rPr>
        <w:t>P</w:t>
      </w:r>
      <w:r w:rsidR="6DDBCDF5" w:rsidRPr="0097060D">
        <w:rPr>
          <w:rFonts w:ascii="Arial" w:hAnsi="Arial" w:cs="Arial"/>
          <w:color w:val="10069F" w:themeColor="accent6"/>
          <w:sz w:val="56"/>
          <w:szCs w:val="56"/>
        </w:rPr>
        <w:t xml:space="preserve">athway </w:t>
      </w:r>
      <w:r w:rsidRPr="0097060D">
        <w:rPr>
          <w:rFonts w:ascii="Arial" w:hAnsi="Arial" w:cs="Arial"/>
          <w:color w:val="10069F" w:themeColor="accent6"/>
          <w:sz w:val="56"/>
          <w:szCs w:val="56"/>
        </w:rPr>
        <w:t>Application</w:t>
      </w:r>
      <w:r w:rsidR="00F762CB">
        <w:rPr>
          <w:rFonts w:ascii="Arial" w:hAnsi="Arial" w:cs="Arial"/>
          <w:color w:val="10069F" w:themeColor="accent6"/>
          <w:sz w:val="56"/>
          <w:szCs w:val="56"/>
        </w:rPr>
        <w:t xml:space="preserve"> Form</w:t>
      </w:r>
    </w:p>
    <w:p w14:paraId="22B73602" w14:textId="0BB296F8" w:rsidR="00AE75A4" w:rsidRPr="0097060D" w:rsidRDefault="00AE75A4" w:rsidP="0BCF4B74">
      <w:pPr>
        <w:pStyle w:val="NoSpacing"/>
        <w:jc w:val="center"/>
        <w:rPr>
          <w:rFonts w:ascii="Arial" w:hAnsi="Arial" w:cs="Arial"/>
          <w:color w:val="418FDE" w:themeColor="accent1"/>
          <w:sz w:val="30"/>
          <w:szCs w:val="30"/>
        </w:rPr>
      </w:pPr>
      <w:r w:rsidRPr="0097060D">
        <w:br/>
      </w:r>
    </w:p>
    <w:p w14:paraId="699FAB16" w14:textId="37DBC9BC" w:rsidR="00AE75A4" w:rsidRDefault="00F762CB" w:rsidP="0BCF4B74">
      <w:pPr>
        <w:pStyle w:val="NoSpacing"/>
        <w:jc w:val="both"/>
        <w:rPr>
          <w:rFonts w:ascii="Arial" w:hAnsi="Arial"/>
          <w:b/>
          <w:color w:val="7566A0" w:themeColor="accent3"/>
          <w:sz w:val="26"/>
          <w:szCs w:val="26"/>
        </w:rPr>
      </w:pPr>
      <w:r>
        <w:rPr>
          <w:rFonts w:ascii="Arial" w:hAnsi="Arial"/>
          <w:b/>
          <w:color w:val="7566A0" w:themeColor="accent3"/>
          <w:sz w:val="26"/>
          <w:szCs w:val="26"/>
        </w:rPr>
        <w:t>Athlete Development Pathway</w:t>
      </w:r>
    </w:p>
    <w:p w14:paraId="1B5FE186" w14:textId="77777777" w:rsidR="00F762CB" w:rsidRPr="00AE75A4" w:rsidRDefault="00F762CB" w:rsidP="0BCF4B74">
      <w:pPr>
        <w:pStyle w:val="NoSpacing"/>
        <w:jc w:val="both"/>
        <w:rPr>
          <w:rFonts w:ascii="Arial" w:hAnsi="Arial"/>
          <w:b/>
          <w:bCs/>
          <w:color w:val="418FDE" w:themeColor="accent1"/>
          <w:sz w:val="30"/>
          <w:szCs w:val="30"/>
        </w:rPr>
      </w:pPr>
    </w:p>
    <w:p w14:paraId="7E6CF20D" w14:textId="061692D8" w:rsidR="00886BF4" w:rsidRDefault="00886BF4" w:rsidP="0BCF4B74">
      <w:pPr>
        <w:pStyle w:val="NoSpacing"/>
        <w:jc w:val="both"/>
        <w:rPr>
          <w:rFonts w:ascii="Arial" w:hAnsi="Arial"/>
        </w:rPr>
      </w:pPr>
      <w:r w:rsidRPr="0BCF4B74">
        <w:rPr>
          <w:rFonts w:ascii="Arial" w:hAnsi="Arial"/>
        </w:rPr>
        <w:t xml:space="preserve">The </w:t>
      </w:r>
      <w:r w:rsidRPr="0BCF4B74">
        <w:rPr>
          <w:rFonts w:ascii="Arial" w:hAnsi="Arial"/>
          <w:b/>
          <w:bCs/>
        </w:rPr>
        <w:t>horse</w:t>
      </w:r>
      <w:r w:rsidRPr="0BCF4B74">
        <w:rPr>
          <w:rFonts w:ascii="Arial" w:hAnsi="Arial"/>
        </w:rPr>
        <w:t xml:space="preserve">scotland </w:t>
      </w:r>
      <w:r w:rsidR="00545259">
        <w:rPr>
          <w:rFonts w:ascii="Arial" w:hAnsi="Arial"/>
        </w:rPr>
        <w:t>Athlete Development</w:t>
      </w:r>
      <w:r w:rsidRPr="0BCF4B74">
        <w:rPr>
          <w:rFonts w:ascii="Arial" w:hAnsi="Arial"/>
        </w:rPr>
        <w:t xml:space="preserve"> </w:t>
      </w:r>
      <w:r w:rsidR="3F9C2FBE" w:rsidRPr="0BCF4B74">
        <w:rPr>
          <w:rFonts w:ascii="Arial" w:hAnsi="Arial"/>
        </w:rPr>
        <w:t>Pathway</w:t>
      </w:r>
      <w:r w:rsidRPr="0BCF4B74">
        <w:rPr>
          <w:rFonts w:ascii="Arial" w:hAnsi="Arial"/>
        </w:rPr>
        <w:t xml:space="preserve"> is supported by</w:t>
      </w:r>
      <w:r w:rsidR="43D616F3" w:rsidRPr="0BCF4B74">
        <w:rPr>
          <w:rFonts w:ascii="Arial" w:hAnsi="Arial"/>
        </w:rPr>
        <w:t xml:space="preserve"> National</w:t>
      </w:r>
      <w:r w:rsidRPr="0BCF4B74">
        <w:rPr>
          <w:rFonts w:ascii="Arial" w:hAnsi="Arial"/>
        </w:rPr>
        <w:t xml:space="preserve"> </w:t>
      </w:r>
      <w:r w:rsidR="509B719E" w:rsidRPr="0BCF4B74">
        <w:rPr>
          <w:rFonts w:ascii="Arial" w:hAnsi="Arial"/>
        </w:rPr>
        <w:t>L</w:t>
      </w:r>
      <w:r w:rsidRPr="0BCF4B74">
        <w:rPr>
          <w:rFonts w:ascii="Arial" w:hAnsi="Arial"/>
        </w:rPr>
        <w:t xml:space="preserve">ottery funding from </w:t>
      </w:r>
      <w:r w:rsidRPr="0BCF4B74">
        <w:rPr>
          <w:rFonts w:ascii="Arial" w:hAnsi="Arial"/>
          <w:b/>
          <w:bCs/>
        </w:rPr>
        <w:t>sport</w:t>
      </w:r>
      <w:r w:rsidRPr="0BCF4B74">
        <w:rPr>
          <w:rFonts w:ascii="Arial" w:hAnsi="Arial"/>
        </w:rPr>
        <w:t>scotland</w:t>
      </w:r>
      <w:r w:rsidR="7F7C8749" w:rsidRPr="0BCF4B74">
        <w:rPr>
          <w:rFonts w:ascii="Arial" w:hAnsi="Arial"/>
        </w:rPr>
        <w:t>, with the aim</w:t>
      </w:r>
      <w:r w:rsidR="05EBC8CE" w:rsidRPr="0BCF4B74">
        <w:rPr>
          <w:rFonts w:ascii="Arial" w:hAnsi="Arial"/>
        </w:rPr>
        <w:t xml:space="preserve">s of </w:t>
      </w:r>
      <w:r w:rsidR="7F7C8749" w:rsidRPr="0BCF4B74">
        <w:rPr>
          <w:rFonts w:ascii="Arial" w:hAnsi="Arial"/>
        </w:rPr>
        <w:t>supporting athletes and equines</w:t>
      </w:r>
      <w:r w:rsidR="7F801D9E" w:rsidRPr="0BCF4B74">
        <w:rPr>
          <w:rFonts w:ascii="Arial" w:hAnsi="Arial"/>
        </w:rPr>
        <w:t>:</w:t>
      </w:r>
    </w:p>
    <w:p w14:paraId="3DEC22BC" w14:textId="658A5684" w:rsidR="7F7C8749" w:rsidRDefault="7F7C8749" w:rsidP="0BCF4B74">
      <w:pPr>
        <w:pStyle w:val="NoSpacing"/>
        <w:numPr>
          <w:ilvl w:val="0"/>
          <w:numId w:val="2"/>
        </w:numPr>
        <w:jc w:val="both"/>
        <w:rPr>
          <w:rFonts w:ascii="Arial" w:hAnsi="Arial"/>
        </w:rPr>
      </w:pPr>
      <w:r w:rsidRPr="0BCF4B74">
        <w:rPr>
          <w:rFonts w:ascii="Arial" w:hAnsi="Arial"/>
        </w:rPr>
        <w:t>securing places on</w:t>
      </w:r>
      <w:r w:rsidR="02B4280C" w:rsidRPr="0BCF4B74">
        <w:rPr>
          <w:rFonts w:ascii="Arial" w:hAnsi="Arial"/>
        </w:rPr>
        <w:t xml:space="preserve"> GB teams</w:t>
      </w:r>
    </w:p>
    <w:p w14:paraId="72A39B4D" w14:textId="1A05D1C9" w:rsidR="41CE3339" w:rsidRDefault="41CE3339" w:rsidP="0BCF4B74">
      <w:pPr>
        <w:pStyle w:val="NoSpacing"/>
        <w:ind w:left="1440"/>
        <w:jc w:val="both"/>
        <w:rPr>
          <w:rFonts w:ascii="Arial" w:hAnsi="Arial"/>
        </w:rPr>
      </w:pPr>
      <w:r w:rsidRPr="0BCF4B74">
        <w:rPr>
          <w:rFonts w:ascii="Arial" w:hAnsi="Arial"/>
        </w:rPr>
        <w:t>And/or</w:t>
      </w:r>
    </w:p>
    <w:p w14:paraId="008A4B35" w14:textId="3AC2448E" w:rsidR="7F7C8749" w:rsidRDefault="7F7C8749" w:rsidP="0BCF4B74">
      <w:pPr>
        <w:pStyle w:val="NoSpacing"/>
        <w:numPr>
          <w:ilvl w:val="0"/>
          <w:numId w:val="1"/>
        </w:numPr>
        <w:jc w:val="both"/>
        <w:rPr>
          <w:rFonts w:ascii="Arial" w:hAnsi="Arial"/>
        </w:rPr>
      </w:pPr>
      <w:r w:rsidRPr="0BCF4B74">
        <w:rPr>
          <w:rFonts w:ascii="Arial" w:hAnsi="Arial"/>
        </w:rPr>
        <w:t xml:space="preserve">British Equestrian World Class </w:t>
      </w:r>
      <w:r w:rsidR="52EE8821" w:rsidRPr="0BCF4B74">
        <w:rPr>
          <w:rFonts w:ascii="Arial" w:hAnsi="Arial"/>
        </w:rPr>
        <w:t xml:space="preserve">Podium </w:t>
      </w:r>
      <w:r w:rsidR="3F9C2FBE" w:rsidRPr="0BCF4B74">
        <w:rPr>
          <w:rFonts w:ascii="Arial" w:hAnsi="Arial"/>
        </w:rPr>
        <w:t>Programme</w:t>
      </w:r>
      <w:r w:rsidR="52EE8821" w:rsidRPr="0BCF4B74">
        <w:rPr>
          <w:rFonts w:ascii="Arial" w:hAnsi="Arial"/>
        </w:rPr>
        <w:t>s</w:t>
      </w:r>
    </w:p>
    <w:p w14:paraId="53721376" w14:textId="6FA8CB9A" w:rsidR="0BCF4B74" w:rsidRDefault="0BCF4B74" w:rsidP="0BCF4B74">
      <w:pPr>
        <w:pStyle w:val="NoSpacing"/>
        <w:jc w:val="both"/>
        <w:rPr>
          <w:rFonts w:ascii="Arial" w:hAnsi="Arial"/>
        </w:rPr>
      </w:pPr>
    </w:p>
    <w:p w14:paraId="400F4CE5" w14:textId="3E2FBC09" w:rsidR="00AE75A4" w:rsidRDefault="00AE75A4" w:rsidP="00C126C3">
      <w:pPr>
        <w:pStyle w:val="NoSpacing"/>
        <w:jc w:val="both"/>
        <w:rPr>
          <w:rFonts w:ascii="Arial" w:hAnsi="Arial"/>
        </w:rPr>
      </w:pPr>
      <w:r w:rsidRPr="0BCF4B74">
        <w:rPr>
          <w:rFonts w:ascii="Arial" w:hAnsi="Arial"/>
        </w:rPr>
        <w:t>This form is intended to enable you to provide information about you</w:t>
      </w:r>
      <w:r w:rsidR="63F826B4" w:rsidRPr="0BCF4B74">
        <w:rPr>
          <w:rFonts w:ascii="Arial" w:hAnsi="Arial"/>
        </w:rPr>
        <w:t xml:space="preserve"> and equine/s</w:t>
      </w:r>
      <w:r w:rsidRPr="0BCF4B74">
        <w:rPr>
          <w:rFonts w:ascii="Arial" w:hAnsi="Arial"/>
        </w:rPr>
        <w:t xml:space="preserve"> to assist in the initial assessment of your suitability for the </w:t>
      </w:r>
      <w:r w:rsidRPr="0BCF4B74">
        <w:rPr>
          <w:rFonts w:ascii="Arial" w:hAnsi="Arial"/>
          <w:b/>
          <w:bCs/>
        </w:rPr>
        <w:t>horse</w:t>
      </w:r>
      <w:r w:rsidR="00521E32" w:rsidRPr="0BCF4B74">
        <w:rPr>
          <w:rFonts w:ascii="Arial" w:hAnsi="Arial"/>
        </w:rPr>
        <w:t xml:space="preserve">scotland </w:t>
      </w:r>
      <w:r w:rsidR="00545259">
        <w:rPr>
          <w:rFonts w:ascii="Arial" w:hAnsi="Arial"/>
        </w:rPr>
        <w:t>Athlete Development</w:t>
      </w:r>
      <w:r w:rsidR="00521E32" w:rsidRPr="0BCF4B74">
        <w:rPr>
          <w:rFonts w:ascii="Arial" w:hAnsi="Arial"/>
        </w:rPr>
        <w:t xml:space="preserve"> </w:t>
      </w:r>
      <w:r w:rsidR="68D41DEA" w:rsidRPr="0BCF4B74">
        <w:rPr>
          <w:rFonts w:ascii="Arial" w:hAnsi="Arial"/>
        </w:rPr>
        <w:t>Pathway</w:t>
      </w:r>
      <w:r w:rsidR="00521E32" w:rsidRPr="0BCF4B74">
        <w:rPr>
          <w:rFonts w:ascii="Arial" w:hAnsi="Arial"/>
        </w:rPr>
        <w:t>, therefore please complete a</w:t>
      </w:r>
      <w:r w:rsidR="0097060D">
        <w:rPr>
          <w:rFonts w:ascii="Arial" w:hAnsi="Arial"/>
        </w:rPr>
        <w:t>s</w:t>
      </w:r>
      <w:r w:rsidR="00521E32" w:rsidRPr="0BCF4B74">
        <w:rPr>
          <w:rFonts w:ascii="Arial" w:hAnsi="Arial"/>
        </w:rPr>
        <w:t xml:space="preserve"> fully as possible.</w:t>
      </w:r>
      <w:r w:rsidRPr="0BCF4B74">
        <w:rPr>
          <w:rFonts w:ascii="Arial" w:hAnsi="Arial"/>
        </w:rPr>
        <w:t xml:space="preserve">  </w:t>
      </w:r>
    </w:p>
    <w:p w14:paraId="52FE53C1" w14:textId="72542204" w:rsidR="00C126C3" w:rsidRDefault="00C126C3" w:rsidP="00C126C3">
      <w:pPr>
        <w:pStyle w:val="NoSpacing"/>
        <w:jc w:val="both"/>
        <w:rPr>
          <w:rFonts w:ascii="Arial" w:hAnsi="Arial"/>
        </w:rPr>
      </w:pPr>
    </w:p>
    <w:p w14:paraId="48DC169E" w14:textId="602CF0D8" w:rsidR="00AE75A4" w:rsidRDefault="00AE75A4" w:rsidP="00C126C3">
      <w:pPr>
        <w:pStyle w:val="NoSpacing"/>
        <w:jc w:val="both"/>
        <w:rPr>
          <w:rFonts w:ascii="Arial" w:hAnsi="Arial"/>
        </w:rPr>
      </w:pPr>
      <w:r w:rsidRPr="0BCF4B74">
        <w:rPr>
          <w:rFonts w:ascii="Arial" w:hAnsi="Arial"/>
        </w:rPr>
        <w:t xml:space="preserve">Any incomplete application forms will not be accepted - you may wish to ask your </w:t>
      </w:r>
      <w:r w:rsidR="7A97E486" w:rsidRPr="0BCF4B74">
        <w:rPr>
          <w:rFonts w:ascii="Arial" w:hAnsi="Arial"/>
        </w:rPr>
        <w:t xml:space="preserve">coach or a </w:t>
      </w:r>
      <w:r w:rsidR="7A97E486" w:rsidRPr="0BCF4B74">
        <w:rPr>
          <w:rFonts w:ascii="Arial" w:hAnsi="Arial"/>
          <w:b/>
          <w:bCs/>
        </w:rPr>
        <w:t>horse</w:t>
      </w:r>
      <w:r w:rsidR="7A97E486" w:rsidRPr="0BCF4B74">
        <w:rPr>
          <w:rFonts w:ascii="Arial" w:hAnsi="Arial"/>
        </w:rPr>
        <w:t>scotland Talent Advisor</w:t>
      </w:r>
      <w:r w:rsidR="7A97E486" w:rsidRPr="0BCF4B74">
        <w:rPr>
          <w:rFonts w:ascii="Arial" w:hAnsi="Arial"/>
          <w:b/>
          <w:bCs/>
        </w:rPr>
        <w:t xml:space="preserve"> </w:t>
      </w:r>
      <w:r w:rsidRPr="0BCF4B74">
        <w:rPr>
          <w:rFonts w:ascii="Arial" w:hAnsi="Arial"/>
        </w:rPr>
        <w:t>to help you complete this form.</w:t>
      </w:r>
      <w:r w:rsidR="00545259">
        <w:rPr>
          <w:rFonts w:ascii="Arial" w:hAnsi="Arial"/>
        </w:rPr>
        <w:t xml:space="preserve"> If you have any questions reg</w:t>
      </w:r>
      <w:r w:rsidR="00F762CB">
        <w:rPr>
          <w:rFonts w:ascii="Arial" w:hAnsi="Arial"/>
        </w:rPr>
        <w:t>ar</w:t>
      </w:r>
      <w:r w:rsidR="00545259">
        <w:rPr>
          <w:rFonts w:ascii="Arial" w:hAnsi="Arial"/>
        </w:rPr>
        <w:t>ding the pathway or your application</w:t>
      </w:r>
      <w:r w:rsidR="00F762CB">
        <w:rPr>
          <w:rFonts w:ascii="Arial" w:hAnsi="Arial"/>
        </w:rPr>
        <w:t>,</w:t>
      </w:r>
      <w:r w:rsidR="00545259">
        <w:rPr>
          <w:rFonts w:ascii="Arial" w:hAnsi="Arial"/>
        </w:rPr>
        <w:t xml:space="preserve"> please contact Michael </w:t>
      </w:r>
      <w:r w:rsidR="00F762CB">
        <w:rPr>
          <w:rFonts w:ascii="Arial" w:hAnsi="Arial"/>
        </w:rPr>
        <w:t>at</w:t>
      </w:r>
      <w:r w:rsidR="00545259">
        <w:rPr>
          <w:rFonts w:ascii="Arial" w:hAnsi="Arial"/>
        </w:rPr>
        <w:t xml:space="preserve"> </w:t>
      </w:r>
      <w:hyperlink r:id="rId10" w:history="1">
        <w:r w:rsidR="00545259" w:rsidRPr="00203A72">
          <w:rPr>
            <w:rStyle w:val="Hyperlink"/>
            <w:rFonts w:ascii="Arial" w:hAnsi="Arial"/>
          </w:rPr>
          <w:t>michael@horsescotland.org</w:t>
        </w:r>
      </w:hyperlink>
      <w:r w:rsidR="00545259">
        <w:rPr>
          <w:rFonts w:ascii="Arial" w:hAnsi="Arial"/>
        </w:rPr>
        <w:t xml:space="preserve"> </w:t>
      </w:r>
    </w:p>
    <w:p w14:paraId="086F48D9" w14:textId="77777777" w:rsidR="00C126C3" w:rsidRDefault="00C126C3" w:rsidP="00C126C3">
      <w:pPr>
        <w:pStyle w:val="NoSpacing"/>
        <w:jc w:val="both"/>
        <w:rPr>
          <w:rFonts w:ascii="Arial" w:hAnsi="Arial"/>
          <w:b/>
          <w:color w:val="7566A0" w:themeColor="accent3"/>
          <w:sz w:val="26"/>
          <w:szCs w:val="26"/>
        </w:rPr>
      </w:pPr>
    </w:p>
    <w:p w14:paraId="3E5C8F0E" w14:textId="01DFF965" w:rsidR="00AE75A4" w:rsidRDefault="00AE75A4" w:rsidP="00C126C3">
      <w:pPr>
        <w:pStyle w:val="NoSpacing"/>
        <w:jc w:val="both"/>
        <w:rPr>
          <w:rFonts w:ascii="Arial" w:hAnsi="Arial"/>
          <w:b/>
          <w:color w:val="7566A0" w:themeColor="accent3"/>
          <w:sz w:val="26"/>
          <w:szCs w:val="26"/>
        </w:rPr>
      </w:pPr>
      <w:r w:rsidRPr="00AE75A4">
        <w:rPr>
          <w:rFonts w:ascii="Arial" w:hAnsi="Arial"/>
          <w:b/>
          <w:color w:val="7566A0" w:themeColor="accent3"/>
          <w:sz w:val="26"/>
          <w:szCs w:val="26"/>
        </w:rPr>
        <w:t>Personal Details</w:t>
      </w:r>
    </w:p>
    <w:p w14:paraId="329E7998" w14:textId="77777777" w:rsidR="0097060D" w:rsidRPr="00AE75A4" w:rsidRDefault="0097060D" w:rsidP="00C126C3">
      <w:pPr>
        <w:pStyle w:val="NoSpacing"/>
        <w:jc w:val="both"/>
        <w:rPr>
          <w:rFonts w:ascii="Arial" w:hAnsi="Arial"/>
          <w:b/>
          <w:color w:val="7566A0" w:themeColor="accent3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AE75A4" w:rsidRPr="00306CB1" w14:paraId="3367885B" w14:textId="77777777" w:rsidTr="00000077">
        <w:trPr>
          <w:jc w:val="center"/>
        </w:trPr>
        <w:tc>
          <w:tcPr>
            <w:tcW w:w="4261" w:type="dxa"/>
            <w:shd w:val="clear" w:color="auto" w:fill="auto"/>
          </w:tcPr>
          <w:p w14:paraId="7FE8D5E3" w14:textId="77777777" w:rsidR="00AE75A4" w:rsidRPr="00306CB1" w:rsidRDefault="00AE75A4" w:rsidP="00C126C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 Number: (For Office Use Only)</w:t>
            </w:r>
          </w:p>
        </w:tc>
        <w:tc>
          <w:tcPr>
            <w:tcW w:w="4261" w:type="dxa"/>
            <w:shd w:val="clear" w:color="auto" w:fill="auto"/>
          </w:tcPr>
          <w:p w14:paraId="22626273" w14:textId="77777777" w:rsidR="00AE75A4" w:rsidRPr="00306CB1" w:rsidRDefault="00AE75A4" w:rsidP="00C126C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75A4" w:rsidRPr="00306CB1" w14:paraId="26403DBE" w14:textId="77777777" w:rsidTr="00000077">
        <w:trPr>
          <w:jc w:val="center"/>
        </w:trPr>
        <w:tc>
          <w:tcPr>
            <w:tcW w:w="4261" w:type="dxa"/>
            <w:shd w:val="clear" w:color="auto" w:fill="auto"/>
          </w:tcPr>
          <w:p w14:paraId="25E6D5D7" w14:textId="77777777" w:rsidR="00AE75A4" w:rsidRDefault="002164C2" w:rsidP="00C126C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Olympic </w:t>
            </w:r>
            <w:r w:rsidR="00AE75A4">
              <w:rPr>
                <w:rFonts w:ascii="Arial" w:hAnsi="Arial" w:cs="Arial"/>
                <w:color w:val="000000"/>
                <w:sz w:val="20"/>
                <w:szCs w:val="20"/>
              </w:rPr>
              <w:t>Discipline Applying For: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(please select)</w:t>
            </w:r>
          </w:p>
        </w:tc>
        <w:tc>
          <w:tcPr>
            <w:tcW w:w="4261" w:type="dxa"/>
            <w:shd w:val="clear" w:color="auto" w:fill="auto"/>
          </w:tcPr>
          <w:p w14:paraId="23A65739" w14:textId="77777777" w:rsidR="00AE75A4" w:rsidRDefault="002164C2" w:rsidP="00C126C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Dressage</w:t>
            </w:r>
          </w:p>
          <w:p w14:paraId="3F6CEF70" w14:textId="77777777" w:rsidR="002164C2" w:rsidRDefault="002164C2" w:rsidP="00C126C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Eventing</w:t>
            </w:r>
          </w:p>
          <w:p w14:paraId="512A6B56" w14:textId="77777777" w:rsidR="002164C2" w:rsidRDefault="002164C2" w:rsidP="00C126C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Para Dressage</w:t>
            </w:r>
          </w:p>
          <w:p w14:paraId="63649F4D" w14:textId="77777777" w:rsidR="002164C2" w:rsidRPr="00306CB1" w:rsidRDefault="002164C2" w:rsidP="00C126C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Showjumping</w:t>
            </w:r>
          </w:p>
        </w:tc>
      </w:tr>
      <w:tr w:rsidR="00AE75A4" w:rsidRPr="00306CB1" w14:paraId="62685BB5" w14:textId="77777777" w:rsidTr="00000077">
        <w:trPr>
          <w:jc w:val="center"/>
        </w:trPr>
        <w:tc>
          <w:tcPr>
            <w:tcW w:w="4261" w:type="dxa"/>
            <w:shd w:val="clear" w:color="auto" w:fill="auto"/>
          </w:tcPr>
          <w:p w14:paraId="098D63AA" w14:textId="77777777" w:rsidR="00AE75A4" w:rsidRDefault="002164C2" w:rsidP="00C126C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Olympic </w:t>
            </w:r>
            <w:r w:rsidR="00AE75A4">
              <w:rPr>
                <w:rFonts w:ascii="Arial" w:hAnsi="Arial" w:cs="Arial"/>
                <w:color w:val="000000"/>
                <w:sz w:val="20"/>
                <w:szCs w:val="20"/>
              </w:rPr>
              <w:t>Discipline Membership Number:</w:t>
            </w:r>
          </w:p>
        </w:tc>
        <w:tc>
          <w:tcPr>
            <w:tcW w:w="4261" w:type="dxa"/>
            <w:shd w:val="clear" w:color="auto" w:fill="auto"/>
          </w:tcPr>
          <w:p w14:paraId="103528BC" w14:textId="77777777" w:rsidR="00AE75A4" w:rsidRPr="00306CB1" w:rsidRDefault="00AE75A4" w:rsidP="00C126C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77" w:rsidRPr="00306CB1" w14:paraId="24AC9280" w14:textId="77777777" w:rsidTr="00000077">
        <w:trPr>
          <w:jc w:val="center"/>
        </w:trPr>
        <w:tc>
          <w:tcPr>
            <w:tcW w:w="4261" w:type="dxa"/>
            <w:shd w:val="clear" w:color="auto" w:fill="auto"/>
          </w:tcPr>
          <w:p w14:paraId="6A7D5B5F" w14:textId="0E14D194" w:rsidR="00000077" w:rsidRPr="00AE75A4" w:rsidRDefault="00000077" w:rsidP="00C126C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CB1">
              <w:rPr>
                <w:rFonts w:ascii="Arial" w:hAnsi="Arial" w:cs="Arial"/>
                <w:color w:val="000000"/>
                <w:sz w:val="20"/>
                <w:szCs w:val="20"/>
              </w:rPr>
              <w:t>First name:</w:t>
            </w:r>
          </w:p>
        </w:tc>
        <w:tc>
          <w:tcPr>
            <w:tcW w:w="4261" w:type="dxa"/>
            <w:shd w:val="clear" w:color="auto" w:fill="auto"/>
          </w:tcPr>
          <w:p w14:paraId="08AB0A08" w14:textId="148302B8" w:rsidR="00000077" w:rsidRPr="00306CB1" w:rsidRDefault="00000077" w:rsidP="00C126C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77" w:rsidRPr="00306CB1" w14:paraId="161CC0E4" w14:textId="77777777" w:rsidTr="00000077">
        <w:trPr>
          <w:jc w:val="center"/>
        </w:trPr>
        <w:tc>
          <w:tcPr>
            <w:tcW w:w="4261" w:type="dxa"/>
            <w:shd w:val="clear" w:color="auto" w:fill="auto"/>
          </w:tcPr>
          <w:p w14:paraId="0B7CF7D1" w14:textId="02F1CDFD" w:rsidR="00000077" w:rsidRPr="00306CB1" w:rsidRDefault="00000077" w:rsidP="00C126C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CB1">
              <w:rPr>
                <w:rFonts w:ascii="Arial" w:hAnsi="Arial" w:cs="Arial"/>
                <w:color w:val="000000"/>
                <w:sz w:val="20"/>
                <w:szCs w:val="20"/>
              </w:rPr>
              <w:t>Surname:</w:t>
            </w:r>
          </w:p>
        </w:tc>
        <w:tc>
          <w:tcPr>
            <w:tcW w:w="4261" w:type="dxa"/>
            <w:shd w:val="clear" w:color="auto" w:fill="auto"/>
          </w:tcPr>
          <w:p w14:paraId="543BD30F" w14:textId="77777777" w:rsidR="00000077" w:rsidRPr="00306CB1" w:rsidRDefault="00000077" w:rsidP="00C126C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77" w:rsidRPr="00306CB1" w14:paraId="4A574EAB" w14:textId="77777777" w:rsidTr="00000077">
        <w:trPr>
          <w:jc w:val="center"/>
        </w:trPr>
        <w:tc>
          <w:tcPr>
            <w:tcW w:w="4261" w:type="dxa"/>
            <w:shd w:val="clear" w:color="auto" w:fill="auto"/>
          </w:tcPr>
          <w:p w14:paraId="6820A785" w14:textId="467B6B97" w:rsidR="00000077" w:rsidRPr="00306CB1" w:rsidRDefault="00000077" w:rsidP="00C126C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CB1">
              <w:rPr>
                <w:rFonts w:ascii="Arial" w:hAnsi="Arial" w:cs="Arial"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4261" w:type="dxa"/>
            <w:shd w:val="clear" w:color="auto" w:fill="auto"/>
          </w:tcPr>
          <w:p w14:paraId="07DB47A4" w14:textId="77777777" w:rsidR="00000077" w:rsidRPr="00306CB1" w:rsidRDefault="00000077" w:rsidP="00C126C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581282" w14:textId="77777777" w:rsidR="00000077" w:rsidRPr="00306CB1" w:rsidRDefault="00000077" w:rsidP="00C126C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C7781A" w14:textId="77777777" w:rsidR="00000077" w:rsidRPr="00306CB1" w:rsidRDefault="00000077" w:rsidP="00C126C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77" w:rsidRPr="00306CB1" w14:paraId="2AFF5159" w14:textId="77777777" w:rsidTr="00000077">
        <w:trPr>
          <w:jc w:val="center"/>
        </w:trPr>
        <w:tc>
          <w:tcPr>
            <w:tcW w:w="4261" w:type="dxa"/>
            <w:shd w:val="clear" w:color="auto" w:fill="auto"/>
          </w:tcPr>
          <w:p w14:paraId="1271CC11" w14:textId="06678B37" w:rsidR="00000077" w:rsidRPr="00306CB1" w:rsidRDefault="00000077" w:rsidP="00C126C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CB1">
              <w:rPr>
                <w:rFonts w:ascii="Arial" w:hAnsi="Arial" w:cs="Arial"/>
                <w:color w:val="000000"/>
                <w:sz w:val="20"/>
                <w:szCs w:val="20"/>
              </w:rPr>
              <w:t>Postcode:</w:t>
            </w:r>
          </w:p>
        </w:tc>
        <w:tc>
          <w:tcPr>
            <w:tcW w:w="4261" w:type="dxa"/>
            <w:shd w:val="clear" w:color="auto" w:fill="auto"/>
          </w:tcPr>
          <w:p w14:paraId="612030DC" w14:textId="77777777" w:rsidR="00000077" w:rsidRPr="00306CB1" w:rsidRDefault="00000077" w:rsidP="00C126C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77" w:rsidRPr="00306CB1" w14:paraId="648C2C83" w14:textId="77777777" w:rsidTr="00000077">
        <w:trPr>
          <w:jc w:val="center"/>
        </w:trPr>
        <w:tc>
          <w:tcPr>
            <w:tcW w:w="4261" w:type="dxa"/>
            <w:shd w:val="clear" w:color="auto" w:fill="auto"/>
          </w:tcPr>
          <w:p w14:paraId="0ABAF8E2" w14:textId="568406A3" w:rsidR="00000077" w:rsidRPr="00306CB1" w:rsidRDefault="00000077" w:rsidP="00C126C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</w:tcPr>
          <w:p w14:paraId="41EAB770" w14:textId="77777777" w:rsidR="00000077" w:rsidRPr="00306CB1" w:rsidRDefault="00000077" w:rsidP="00C126C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77" w:rsidRPr="00306CB1" w14:paraId="1E440696" w14:textId="77777777" w:rsidTr="00000077">
        <w:trPr>
          <w:jc w:val="center"/>
        </w:trPr>
        <w:tc>
          <w:tcPr>
            <w:tcW w:w="4261" w:type="dxa"/>
            <w:shd w:val="clear" w:color="auto" w:fill="auto"/>
          </w:tcPr>
          <w:p w14:paraId="1FE08C9D" w14:textId="0A031165" w:rsidR="00000077" w:rsidRPr="00306CB1" w:rsidRDefault="00000077" w:rsidP="00C126C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CB1">
              <w:rPr>
                <w:rFonts w:ascii="Arial" w:hAnsi="Arial" w:cs="Arial"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4261" w:type="dxa"/>
            <w:shd w:val="clear" w:color="auto" w:fill="auto"/>
          </w:tcPr>
          <w:p w14:paraId="047F2F3E" w14:textId="77777777" w:rsidR="00000077" w:rsidRPr="00306CB1" w:rsidRDefault="00000077" w:rsidP="00C126C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77" w:rsidRPr="00306CB1" w14:paraId="535A046A" w14:textId="77777777" w:rsidTr="00000077">
        <w:trPr>
          <w:jc w:val="center"/>
        </w:trPr>
        <w:tc>
          <w:tcPr>
            <w:tcW w:w="4261" w:type="dxa"/>
            <w:shd w:val="clear" w:color="auto" w:fill="auto"/>
          </w:tcPr>
          <w:p w14:paraId="32BD70A6" w14:textId="6A3CA435" w:rsidR="00000077" w:rsidRPr="00306CB1" w:rsidRDefault="00000077" w:rsidP="00C126C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Mobile </w:t>
            </w:r>
            <w:r w:rsidRPr="00306CB1">
              <w:rPr>
                <w:rFonts w:ascii="Arial" w:hAnsi="Arial" w:cs="Arial"/>
                <w:color w:val="000000"/>
                <w:sz w:val="20"/>
                <w:szCs w:val="20"/>
              </w:rPr>
              <w:t>Telephone:</w:t>
            </w:r>
          </w:p>
        </w:tc>
        <w:tc>
          <w:tcPr>
            <w:tcW w:w="4261" w:type="dxa"/>
            <w:shd w:val="clear" w:color="auto" w:fill="auto"/>
          </w:tcPr>
          <w:p w14:paraId="28976713" w14:textId="77777777" w:rsidR="00000077" w:rsidRPr="00306CB1" w:rsidRDefault="00000077" w:rsidP="00C126C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77" w:rsidRPr="00306CB1" w14:paraId="6F045BC6" w14:textId="77777777" w:rsidTr="00000077">
        <w:trPr>
          <w:jc w:val="center"/>
        </w:trPr>
        <w:tc>
          <w:tcPr>
            <w:tcW w:w="4261" w:type="dxa"/>
            <w:shd w:val="clear" w:color="auto" w:fill="auto"/>
          </w:tcPr>
          <w:p w14:paraId="3F683F68" w14:textId="5751F85E" w:rsidR="00000077" w:rsidRDefault="00000077" w:rsidP="00C126C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Parent</w:t>
            </w:r>
            <w:r w:rsidR="0097060D">
              <w:rPr>
                <w:rFonts w:ascii="Arial" w:hAnsi="Arial" w:cs="Arial"/>
                <w:color w:val="000000"/>
                <w:sz w:val="20"/>
                <w:szCs w:val="20"/>
              </w:rPr>
              <w:t>/guardian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Telephone (</w:t>
            </w:r>
            <w:r w:rsidR="0097060D">
              <w:rPr>
                <w:rFonts w:ascii="Arial" w:hAnsi="Arial" w:cs="Arial"/>
                <w:color w:val="000000"/>
                <w:sz w:val="20"/>
                <w:szCs w:val="20"/>
              </w:rPr>
              <w:t>if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under 18):</w:t>
            </w:r>
          </w:p>
        </w:tc>
        <w:tc>
          <w:tcPr>
            <w:tcW w:w="4261" w:type="dxa"/>
            <w:shd w:val="clear" w:color="auto" w:fill="auto"/>
          </w:tcPr>
          <w:p w14:paraId="1D555E03" w14:textId="77777777" w:rsidR="00000077" w:rsidRPr="00306CB1" w:rsidRDefault="00000077" w:rsidP="00C126C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060D" w:rsidRPr="00306CB1" w14:paraId="027E57D2" w14:textId="77777777" w:rsidTr="00000077">
        <w:trPr>
          <w:jc w:val="center"/>
        </w:trPr>
        <w:tc>
          <w:tcPr>
            <w:tcW w:w="4261" w:type="dxa"/>
            <w:shd w:val="clear" w:color="auto" w:fill="auto"/>
          </w:tcPr>
          <w:p w14:paraId="496CD886" w14:textId="7EB205E3" w:rsidR="0097060D" w:rsidRDefault="0097060D" w:rsidP="00C126C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Parent/guardian email address (if under 18):</w:t>
            </w:r>
          </w:p>
        </w:tc>
        <w:tc>
          <w:tcPr>
            <w:tcW w:w="4261" w:type="dxa"/>
            <w:shd w:val="clear" w:color="auto" w:fill="auto"/>
          </w:tcPr>
          <w:p w14:paraId="6FBB60D2" w14:textId="77777777" w:rsidR="0097060D" w:rsidRPr="00306CB1" w:rsidRDefault="0097060D" w:rsidP="00C126C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77" w:rsidRPr="00306CB1" w14:paraId="621D7B76" w14:textId="77777777" w:rsidTr="00000077">
        <w:trPr>
          <w:jc w:val="center"/>
        </w:trPr>
        <w:tc>
          <w:tcPr>
            <w:tcW w:w="4261" w:type="dxa"/>
            <w:shd w:val="clear" w:color="auto" w:fill="auto"/>
          </w:tcPr>
          <w:p w14:paraId="1541AE19" w14:textId="607E6F79" w:rsidR="00000077" w:rsidRPr="00306CB1" w:rsidRDefault="00000077" w:rsidP="00C126C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of Birth:</w:t>
            </w:r>
          </w:p>
        </w:tc>
        <w:tc>
          <w:tcPr>
            <w:tcW w:w="4261" w:type="dxa"/>
            <w:shd w:val="clear" w:color="auto" w:fill="auto"/>
          </w:tcPr>
          <w:p w14:paraId="13C0AF9B" w14:textId="77777777" w:rsidR="00000077" w:rsidRPr="00306CB1" w:rsidRDefault="00000077" w:rsidP="00C126C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31638D7" w14:textId="77777777" w:rsidR="00521E32" w:rsidRDefault="00521E32" w:rsidP="00C126C3">
      <w:pPr>
        <w:pStyle w:val="NoSpacing"/>
        <w:jc w:val="both"/>
        <w:rPr>
          <w:rFonts w:ascii="Arial" w:hAnsi="Arial" w:cs="Arial"/>
          <w:b/>
          <w:color w:val="7566A0" w:themeColor="accent3"/>
          <w:sz w:val="26"/>
          <w:szCs w:val="26"/>
        </w:rPr>
      </w:pPr>
    </w:p>
    <w:p w14:paraId="4F473B1D" w14:textId="77777777" w:rsidR="007D5752" w:rsidRDefault="007D5752">
      <w:pPr>
        <w:rPr>
          <w:rFonts w:ascii="Arial" w:hAnsi="Arial" w:cs="Arial"/>
          <w:b/>
          <w:color w:val="7566A0" w:themeColor="accent3"/>
          <w:sz w:val="26"/>
          <w:szCs w:val="26"/>
        </w:rPr>
      </w:pPr>
      <w:r>
        <w:rPr>
          <w:rFonts w:ascii="Arial" w:hAnsi="Arial" w:cs="Arial"/>
          <w:b/>
          <w:color w:val="7566A0" w:themeColor="accent3"/>
          <w:sz w:val="26"/>
          <w:szCs w:val="26"/>
        </w:rPr>
        <w:br w:type="page"/>
      </w:r>
    </w:p>
    <w:p w14:paraId="668F7DE0" w14:textId="380FC00B" w:rsidR="00AE75A4" w:rsidRPr="00AE75A4" w:rsidRDefault="00AE75A4" w:rsidP="00C126C3">
      <w:pPr>
        <w:pStyle w:val="NoSpacing"/>
        <w:jc w:val="both"/>
        <w:rPr>
          <w:rFonts w:ascii="Arial" w:hAnsi="Arial" w:cs="Arial"/>
          <w:b/>
          <w:color w:val="7566A0" w:themeColor="accent3"/>
          <w:sz w:val="26"/>
          <w:szCs w:val="26"/>
        </w:rPr>
      </w:pPr>
      <w:r w:rsidRPr="0BCF4B74">
        <w:rPr>
          <w:rFonts w:ascii="Arial" w:hAnsi="Arial" w:cs="Arial"/>
          <w:b/>
          <w:bCs/>
          <w:color w:val="7566A0" w:themeColor="accent4"/>
          <w:sz w:val="26"/>
          <w:szCs w:val="26"/>
        </w:rPr>
        <w:lastRenderedPageBreak/>
        <w:t>Meeting the Criteria</w:t>
      </w:r>
    </w:p>
    <w:p w14:paraId="201E9F3A" w14:textId="4AB88725" w:rsidR="0BCF4B74" w:rsidRDefault="0BCF4B74" w:rsidP="0BCF4B74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1AEE066F" w14:textId="532F1940" w:rsidR="00EE45BC" w:rsidRPr="00887F87" w:rsidRDefault="00AE75A4" w:rsidP="0BCF4B74">
      <w:pPr>
        <w:pStyle w:val="NoSpacing"/>
        <w:jc w:val="both"/>
        <w:rPr>
          <w:rFonts w:ascii="Arial" w:hAnsi="Arial" w:cs="Arial"/>
          <w:color w:val="000000" w:themeColor="text1"/>
        </w:rPr>
      </w:pPr>
      <w:r w:rsidRPr="0BCF4B74">
        <w:rPr>
          <w:rFonts w:ascii="Arial" w:hAnsi="Arial" w:cs="Arial"/>
          <w:color w:val="000000" w:themeColor="text1"/>
        </w:rPr>
        <w:t>Do you meet the criteria for your age and discipline</w:t>
      </w:r>
      <w:r w:rsidR="002164C2" w:rsidRPr="0BCF4B74">
        <w:rPr>
          <w:rFonts w:ascii="Arial" w:hAnsi="Arial" w:cs="Arial"/>
          <w:color w:val="000000" w:themeColor="text1"/>
        </w:rPr>
        <w:t xml:space="preserve"> for the </w:t>
      </w:r>
      <w:r w:rsidR="00545259">
        <w:rPr>
          <w:rFonts w:ascii="Arial" w:hAnsi="Arial"/>
        </w:rPr>
        <w:t>Athlete Development</w:t>
      </w:r>
      <w:r w:rsidR="00545259" w:rsidRPr="0BCF4B74">
        <w:rPr>
          <w:rFonts w:ascii="Arial" w:hAnsi="Arial"/>
        </w:rPr>
        <w:t xml:space="preserve"> </w:t>
      </w:r>
      <w:r w:rsidR="6141F117" w:rsidRPr="0BCF4B74">
        <w:rPr>
          <w:rFonts w:ascii="Arial" w:hAnsi="Arial" w:cs="Arial"/>
          <w:color w:val="000000" w:themeColor="text1"/>
        </w:rPr>
        <w:t>Pathway</w:t>
      </w:r>
      <w:r w:rsidRPr="0BCF4B74">
        <w:rPr>
          <w:rFonts w:ascii="Arial" w:hAnsi="Arial" w:cs="Arial"/>
          <w:color w:val="000000" w:themeColor="text1"/>
        </w:rPr>
        <w:t>?</w:t>
      </w:r>
    </w:p>
    <w:p w14:paraId="29DCD830" w14:textId="09B17356" w:rsidR="00EE45BC" w:rsidRPr="00887F87" w:rsidRDefault="00AE75A4" w:rsidP="00C126C3">
      <w:pPr>
        <w:pStyle w:val="NoSpacing"/>
        <w:jc w:val="both"/>
        <w:rPr>
          <w:rFonts w:ascii="Arial" w:hAnsi="Arial" w:cs="Arial"/>
          <w:color w:val="000000"/>
        </w:rPr>
      </w:pPr>
      <w:r w:rsidRPr="0BCF4B74">
        <w:rPr>
          <w:rFonts w:ascii="Arial" w:hAnsi="Arial" w:cs="Arial"/>
          <w:color w:val="000000" w:themeColor="text1"/>
        </w:rPr>
        <w:t>Yes/ No</w:t>
      </w:r>
      <w:r w:rsidR="00F762CB">
        <w:rPr>
          <w:rFonts w:ascii="Arial" w:hAnsi="Arial" w:cs="Arial"/>
          <w:color w:val="000000" w:themeColor="text1"/>
        </w:rPr>
        <w:t xml:space="preserve"> You can find the criteria detailed in the Athlete Development Pathway Handbook.</w:t>
      </w:r>
    </w:p>
    <w:p w14:paraId="5A3C9AC9" w14:textId="77777777" w:rsidR="007D5752" w:rsidRDefault="007D5752" w:rsidP="00C126C3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14:paraId="585F45E7" w14:textId="5BE0FBE0" w:rsidR="007D5752" w:rsidRPr="002164C2" w:rsidRDefault="0092387A" w:rsidP="00C126C3">
      <w:pPr>
        <w:pStyle w:val="NoSpacing"/>
        <w:jc w:val="both"/>
        <w:rPr>
          <w:rFonts w:ascii="Arial" w:hAnsi="Arial" w:cs="Arial"/>
          <w:b/>
        </w:rPr>
      </w:pPr>
      <w:r w:rsidRPr="002164C2">
        <w:rPr>
          <w:rFonts w:ascii="Arial" w:hAnsi="Arial" w:cs="Arial"/>
          <w:b/>
        </w:rPr>
        <w:t>Please state your qualifying results for</w:t>
      </w:r>
      <w:r w:rsidR="00521E32">
        <w:rPr>
          <w:rFonts w:ascii="Arial" w:hAnsi="Arial" w:cs="Arial"/>
          <w:b/>
        </w:rPr>
        <w:t xml:space="preserve"> 20</w:t>
      </w:r>
      <w:r w:rsidR="00C96E85">
        <w:rPr>
          <w:rFonts w:ascii="Arial" w:hAnsi="Arial" w:cs="Arial"/>
          <w:b/>
        </w:rPr>
        <w:t>2</w:t>
      </w:r>
      <w:r w:rsidR="00545259">
        <w:rPr>
          <w:rFonts w:ascii="Arial" w:hAnsi="Arial" w:cs="Arial"/>
          <w:b/>
        </w:rPr>
        <w:t>4</w:t>
      </w:r>
    </w:p>
    <w:p w14:paraId="7980B342" w14:textId="15687507" w:rsidR="002164C2" w:rsidRDefault="002164C2" w:rsidP="00C126C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These results need to </w:t>
      </w:r>
      <w:r w:rsidR="00F762CB">
        <w:rPr>
          <w:rFonts w:ascii="Arial" w:hAnsi="Arial" w:cs="Arial"/>
        </w:rPr>
        <w:t>highlight that</w:t>
      </w:r>
      <w:r>
        <w:rPr>
          <w:rFonts w:ascii="Arial" w:hAnsi="Arial" w:cs="Arial"/>
        </w:rPr>
        <w:t xml:space="preserve"> you meet the criteria for application</w:t>
      </w:r>
      <w:r w:rsidR="00E52C6A">
        <w:rPr>
          <w:rFonts w:ascii="Arial" w:hAnsi="Arial" w:cs="Arial"/>
        </w:rPr>
        <w:t>. You can include up to three horses which meet the criteria in this application.</w:t>
      </w:r>
    </w:p>
    <w:p w14:paraId="45DA590B" w14:textId="0D6DB40E" w:rsidR="00C126C3" w:rsidRDefault="00C126C3" w:rsidP="00C126C3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5"/>
        <w:gridCol w:w="3393"/>
        <w:gridCol w:w="3768"/>
      </w:tblGrid>
      <w:tr w:rsidR="00387422" w14:paraId="5BFF46B6" w14:textId="77777777" w:rsidTr="00E67A8F">
        <w:tc>
          <w:tcPr>
            <w:tcW w:w="183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6D5DB0" w14:textId="052DF318" w:rsidR="00387422" w:rsidRPr="000E3416" w:rsidRDefault="00387422" w:rsidP="000E341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E3416">
              <w:rPr>
                <w:rFonts w:ascii="Arial" w:hAnsi="Arial" w:cs="Arial"/>
                <w:b/>
                <w:bCs/>
              </w:rPr>
              <w:t>Horse Name:</w:t>
            </w:r>
          </w:p>
        </w:tc>
        <w:tc>
          <w:tcPr>
            <w:tcW w:w="71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EEA366" w14:textId="77777777" w:rsidR="00387422" w:rsidRDefault="00387422" w:rsidP="000E3416">
            <w:pPr>
              <w:pStyle w:val="NoSpacing"/>
              <w:rPr>
                <w:rFonts w:ascii="Arial" w:hAnsi="Arial" w:cs="Arial"/>
              </w:rPr>
            </w:pPr>
          </w:p>
        </w:tc>
      </w:tr>
      <w:tr w:rsidR="002A2EEC" w14:paraId="7F43570F" w14:textId="77777777" w:rsidTr="00E67A8F">
        <w:tc>
          <w:tcPr>
            <w:tcW w:w="183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4898F8" w14:textId="03DBC715" w:rsidR="002A2EEC" w:rsidRPr="000E3416" w:rsidRDefault="002A2EEC" w:rsidP="00DA102F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0E3416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B214EAA" w14:textId="129B3488" w:rsidR="002A2EEC" w:rsidRPr="000E3416" w:rsidRDefault="00B11E5C" w:rsidP="00DA102F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0E3416">
              <w:rPr>
                <w:rFonts w:ascii="Arial" w:hAnsi="Arial" w:cs="Arial"/>
                <w:b/>
                <w:bCs/>
              </w:rPr>
              <w:t>Venue</w:t>
            </w:r>
          </w:p>
        </w:tc>
        <w:tc>
          <w:tcPr>
            <w:tcW w:w="37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7D3B13E" w14:textId="385526F6" w:rsidR="002A2EEC" w:rsidRPr="000E3416" w:rsidRDefault="00B11E5C" w:rsidP="00DA102F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0E3416">
              <w:rPr>
                <w:rFonts w:ascii="Arial" w:hAnsi="Arial" w:cs="Arial"/>
                <w:b/>
                <w:bCs/>
              </w:rPr>
              <w:t>Competition Level and Result</w:t>
            </w:r>
          </w:p>
        </w:tc>
      </w:tr>
      <w:tr w:rsidR="002A2EEC" w14:paraId="12DF6600" w14:textId="77777777" w:rsidTr="00DA102F">
        <w:tc>
          <w:tcPr>
            <w:tcW w:w="18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6FDBD9" w14:textId="77777777" w:rsidR="002A2EEC" w:rsidRDefault="002A2EEC" w:rsidP="000E341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520859" w14:textId="77777777" w:rsidR="002A2EEC" w:rsidRDefault="002A2EEC" w:rsidP="000E341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17031E" w14:textId="77777777" w:rsidR="002A2EEC" w:rsidRDefault="002A2EEC" w:rsidP="000E3416">
            <w:pPr>
              <w:pStyle w:val="NoSpacing"/>
              <w:rPr>
                <w:rFonts w:ascii="Arial" w:hAnsi="Arial" w:cs="Arial"/>
              </w:rPr>
            </w:pPr>
          </w:p>
        </w:tc>
      </w:tr>
      <w:tr w:rsidR="002A2EEC" w14:paraId="1F263508" w14:textId="77777777" w:rsidTr="00DA102F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8C826" w14:textId="77777777" w:rsidR="002A2EEC" w:rsidRDefault="002A2EEC" w:rsidP="000E341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30B7C" w14:textId="77777777" w:rsidR="002A2EEC" w:rsidRDefault="002A2EEC" w:rsidP="000E341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C57EF" w14:textId="77777777" w:rsidR="002A2EEC" w:rsidRDefault="002A2EEC" w:rsidP="000E3416">
            <w:pPr>
              <w:pStyle w:val="NoSpacing"/>
              <w:rPr>
                <w:rFonts w:ascii="Arial" w:hAnsi="Arial" w:cs="Arial"/>
              </w:rPr>
            </w:pPr>
          </w:p>
        </w:tc>
      </w:tr>
      <w:tr w:rsidR="002A2EEC" w14:paraId="2F5FD092" w14:textId="77777777" w:rsidTr="00DA102F">
        <w:tc>
          <w:tcPr>
            <w:tcW w:w="18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CD3925" w14:textId="77777777" w:rsidR="002A2EEC" w:rsidRDefault="002A2EEC" w:rsidP="000E341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15EDA0" w14:textId="77777777" w:rsidR="002A2EEC" w:rsidRDefault="002A2EEC" w:rsidP="000E341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49DAE8" w14:textId="77777777" w:rsidR="002A2EEC" w:rsidRDefault="002A2EEC" w:rsidP="000E3416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A13C00C" w14:textId="6BD34077" w:rsidR="00C126C3" w:rsidRDefault="00C126C3" w:rsidP="00C126C3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5"/>
        <w:gridCol w:w="3393"/>
        <w:gridCol w:w="3768"/>
      </w:tblGrid>
      <w:tr w:rsidR="00E52C6A" w14:paraId="07D739FD" w14:textId="77777777" w:rsidTr="00E82CC1">
        <w:tc>
          <w:tcPr>
            <w:tcW w:w="183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B0C73F" w14:textId="77777777" w:rsidR="00E52C6A" w:rsidRPr="000E3416" w:rsidRDefault="00E52C6A" w:rsidP="00E82CC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E3416">
              <w:rPr>
                <w:rFonts w:ascii="Arial" w:hAnsi="Arial" w:cs="Arial"/>
                <w:b/>
                <w:bCs/>
              </w:rPr>
              <w:t>Horse Name:</w:t>
            </w:r>
          </w:p>
        </w:tc>
        <w:tc>
          <w:tcPr>
            <w:tcW w:w="71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D8B653" w14:textId="77777777" w:rsidR="00E52C6A" w:rsidRDefault="00E52C6A" w:rsidP="00E82CC1">
            <w:pPr>
              <w:pStyle w:val="NoSpacing"/>
              <w:rPr>
                <w:rFonts w:ascii="Arial" w:hAnsi="Arial" w:cs="Arial"/>
              </w:rPr>
            </w:pPr>
          </w:p>
        </w:tc>
      </w:tr>
      <w:tr w:rsidR="00E52C6A" w14:paraId="1B02DA81" w14:textId="77777777" w:rsidTr="00E82CC1">
        <w:tc>
          <w:tcPr>
            <w:tcW w:w="183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D85C59" w14:textId="77777777" w:rsidR="00E52C6A" w:rsidRPr="000E3416" w:rsidRDefault="00E52C6A" w:rsidP="00E82CC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0E3416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55BC070" w14:textId="77777777" w:rsidR="00E52C6A" w:rsidRPr="000E3416" w:rsidRDefault="00E52C6A" w:rsidP="00E82CC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0E3416">
              <w:rPr>
                <w:rFonts w:ascii="Arial" w:hAnsi="Arial" w:cs="Arial"/>
                <w:b/>
                <w:bCs/>
              </w:rPr>
              <w:t>Venue</w:t>
            </w:r>
          </w:p>
        </w:tc>
        <w:tc>
          <w:tcPr>
            <w:tcW w:w="37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BF2570F" w14:textId="77777777" w:rsidR="00E52C6A" w:rsidRPr="000E3416" w:rsidRDefault="00E52C6A" w:rsidP="00E82CC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0E3416">
              <w:rPr>
                <w:rFonts w:ascii="Arial" w:hAnsi="Arial" w:cs="Arial"/>
                <w:b/>
                <w:bCs/>
              </w:rPr>
              <w:t>Competition Level and Result</w:t>
            </w:r>
          </w:p>
        </w:tc>
      </w:tr>
      <w:tr w:rsidR="00E52C6A" w14:paraId="1A0CA381" w14:textId="77777777" w:rsidTr="00E82CC1">
        <w:tc>
          <w:tcPr>
            <w:tcW w:w="18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854AAC" w14:textId="77777777" w:rsidR="00E52C6A" w:rsidRDefault="00E52C6A" w:rsidP="00E82CC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8E9116" w14:textId="77777777" w:rsidR="00E52C6A" w:rsidRDefault="00E52C6A" w:rsidP="00E82CC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60C25A" w14:textId="77777777" w:rsidR="00E52C6A" w:rsidRDefault="00E52C6A" w:rsidP="00E82CC1">
            <w:pPr>
              <w:pStyle w:val="NoSpacing"/>
              <w:rPr>
                <w:rFonts w:ascii="Arial" w:hAnsi="Arial" w:cs="Arial"/>
              </w:rPr>
            </w:pPr>
          </w:p>
        </w:tc>
      </w:tr>
      <w:tr w:rsidR="00E52C6A" w14:paraId="2AB810C8" w14:textId="77777777" w:rsidTr="00E82CC1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9572A" w14:textId="77777777" w:rsidR="00E52C6A" w:rsidRDefault="00E52C6A" w:rsidP="00E82CC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1D527" w14:textId="77777777" w:rsidR="00E52C6A" w:rsidRDefault="00E52C6A" w:rsidP="00E82CC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B0C69" w14:textId="77777777" w:rsidR="00E52C6A" w:rsidRDefault="00E52C6A" w:rsidP="00E82CC1">
            <w:pPr>
              <w:pStyle w:val="NoSpacing"/>
              <w:rPr>
                <w:rFonts w:ascii="Arial" w:hAnsi="Arial" w:cs="Arial"/>
              </w:rPr>
            </w:pPr>
          </w:p>
        </w:tc>
      </w:tr>
      <w:tr w:rsidR="00E52C6A" w14:paraId="04970618" w14:textId="77777777" w:rsidTr="00E82CC1">
        <w:tc>
          <w:tcPr>
            <w:tcW w:w="18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688D10" w14:textId="77777777" w:rsidR="00E52C6A" w:rsidRDefault="00E52C6A" w:rsidP="00E82CC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F898CC" w14:textId="77777777" w:rsidR="00E52C6A" w:rsidRDefault="00E52C6A" w:rsidP="00E82CC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0A98DB" w14:textId="77777777" w:rsidR="00E52C6A" w:rsidRDefault="00E52C6A" w:rsidP="00E82CC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25CF85D" w14:textId="30D17600" w:rsidR="00E52C6A" w:rsidRDefault="00E52C6A" w:rsidP="00C126C3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5"/>
        <w:gridCol w:w="3393"/>
        <w:gridCol w:w="3768"/>
      </w:tblGrid>
      <w:tr w:rsidR="00E52C6A" w14:paraId="5F96F2B9" w14:textId="77777777" w:rsidTr="00E82CC1">
        <w:tc>
          <w:tcPr>
            <w:tcW w:w="183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76B3E41" w14:textId="77777777" w:rsidR="00E52C6A" w:rsidRPr="000E3416" w:rsidRDefault="00E52C6A" w:rsidP="00E82CC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E3416">
              <w:rPr>
                <w:rFonts w:ascii="Arial" w:hAnsi="Arial" w:cs="Arial"/>
                <w:b/>
                <w:bCs/>
              </w:rPr>
              <w:t>Horse Name:</w:t>
            </w:r>
          </w:p>
        </w:tc>
        <w:tc>
          <w:tcPr>
            <w:tcW w:w="71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40234C" w14:textId="77777777" w:rsidR="00E52C6A" w:rsidRDefault="00E52C6A" w:rsidP="00E82CC1">
            <w:pPr>
              <w:pStyle w:val="NoSpacing"/>
              <w:rPr>
                <w:rFonts w:ascii="Arial" w:hAnsi="Arial" w:cs="Arial"/>
              </w:rPr>
            </w:pPr>
          </w:p>
        </w:tc>
      </w:tr>
      <w:tr w:rsidR="00E52C6A" w14:paraId="5E58CC19" w14:textId="77777777" w:rsidTr="00E82CC1">
        <w:tc>
          <w:tcPr>
            <w:tcW w:w="183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EA946D" w14:textId="77777777" w:rsidR="00E52C6A" w:rsidRPr="000E3416" w:rsidRDefault="00E52C6A" w:rsidP="00E82CC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0E3416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E4CDEAF" w14:textId="77777777" w:rsidR="00E52C6A" w:rsidRPr="000E3416" w:rsidRDefault="00E52C6A" w:rsidP="00E82CC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0E3416">
              <w:rPr>
                <w:rFonts w:ascii="Arial" w:hAnsi="Arial" w:cs="Arial"/>
                <w:b/>
                <w:bCs/>
              </w:rPr>
              <w:t>Venue</w:t>
            </w:r>
          </w:p>
        </w:tc>
        <w:tc>
          <w:tcPr>
            <w:tcW w:w="37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07A52F" w14:textId="77777777" w:rsidR="00E52C6A" w:rsidRPr="000E3416" w:rsidRDefault="00E52C6A" w:rsidP="00E82CC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0E3416">
              <w:rPr>
                <w:rFonts w:ascii="Arial" w:hAnsi="Arial" w:cs="Arial"/>
                <w:b/>
                <w:bCs/>
              </w:rPr>
              <w:t>Competition Level and Result</w:t>
            </w:r>
          </w:p>
        </w:tc>
      </w:tr>
      <w:tr w:rsidR="00E52C6A" w14:paraId="22DDE367" w14:textId="77777777" w:rsidTr="00E82CC1">
        <w:tc>
          <w:tcPr>
            <w:tcW w:w="18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9AB4A0" w14:textId="77777777" w:rsidR="00E52C6A" w:rsidRDefault="00E52C6A" w:rsidP="00E82CC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1013ED" w14:textId="77777777" w:rsidR="00E52C6A" w:rsidRDefault="00E52C6A" w:rsidP="00E82CC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D92E9C" w14:textId="77777777" w:rsidR="00E52C6A" w:rsidRDefault="00E52C6A" w:rsidP="00E82CC1">
            <w:pPr>
              <w:pStyle w:val="NoSpacing"/>
              <w:rPr>
                <w:rFonts w:ascii="Arial" w:hAnsi="Arial" w:cs="Arial"/>
              </w:rPr>
            </w:pPr>
          </w:p>
        </w:tc>
      </w:tr>
      <w:tr w:rsidR="00E52C6A" w14:paraId="75372512" w14:textId="77777777" w:rsidTr="00E82CC1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999E5" w14:textId="77777777" w:rsidR="00E52C6A" w:rsidRDefault="00E52C6A" w:rsidP="00E82CC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1B7DD" w14:textId="77777777" w:rsidR="00E52C6A" w:rsidRDefault="00E52C6A" w:rsidP="00E82CC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772AE" w14:textId="77777777" w:rsidR="00E52C6A" w:rsidRDefault="00E52C6A" w:rsidP="00E82CC1">
            <w:pPr>
              <w:pStyle w:val="NoSpacing"/>
              <w:rPr>
                <w:rFonts w:ascii="Arial" w:hAnsi="Arial" w:cs="Arial"/>
              </w:rPr>
            </w:pPr>
          </w:p>
        </w:tc>
      </w:tr>
      <w:tr w:rsidR="00E52C6A" w14:paraId="5FDDE214" w14:textId="77777777" w:rsidTr="00E82CC1">
        <w:tc>
          <w:tcPr>
            <w:tcW w:w="18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9615A7" w14:textId="77777777" w:rsidR="00E52C6A" w:rsidRDefault="00E52C6A" w:rsidP="00E82CC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C99A16" w14:textId="77777777" w:rsidR="00E52C6A" w:rsidRDefault="00E52C6A" w:rsidP="00E82CC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28FF7B" w14:textId="77777777" w:rsidR="00E52C6A" w:rsidRDefault="00E52C6A" w:rsidP="00E82CC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967797F" w14:textId="1A789240" w:rsidR="0092387A" w:rsidRDefault="0092387A" w:rsidP="00C126C3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5F5C" w14:paraId="635E549B" w14:textId="77777777" w:rsidTr="009033C3">
        <w:tc>
          <w:tcPr>
            <w:tcW w:w="90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BFCE69" w14:textId="63EFBD4F" w:rsidR="00625F5C" w:rsidRDefault="00625F5C" w:rsidP="00C126C3">
            <w:pPr>
              <w:pStyle w:val="NoSpacing"/>
              <w:jc w:val="both"/>
              <w:rPr>
                <w:rFonts w:ascii="Arial" w:hAnsi="Arial" w:cs="Arial"/>
              </w:rPr>
            </w:pPr>
            <w:r w:rsidRPr="0092387A">
              <w:rPr>
                <w:rFonts w:ascii="Arial" w:hAnsi="Arial" w:cs="Arial"/>
              </w:rPr>
              <w:t>What we</w:t>
            </w:r>
            <w:r>
              <w:rPr>
                <w:rFonts w:ascii="Arial" w:hAnsi="Arial" w:cs="Arial"/>
              </w:rPr>
              <w:t>re the highlights from your 202</w:t>
            </w:r>
            <w:r w:rsidR="00545259">
              <w:rPr>
                <w:rFonts w:ascii="Arial" w:hAnsi="Arial" w:cs="Arial"/>
              </w:rPr>
              <w:t>4</w:t>
            </w:r>
            <w:r w:rsidRPr="0092387A">
              <w:rPr>
                <w:rFonts w:ascii="Arial" w:hAnsi="Arial" w:cs="Arial"/>
              </w:rPr>
              <w:t xml:space="preserve"> season</w:t>
            </w:r>
            <w:r>
              <w:rPr>
                <w:rFonts w:ascii="Arial" w:hAnsi="Arial" w:cs="Arial"/>
              </w:rPr>
              <w:t>s</w:t>
            </w:r>
            <w:r w:rsidRPr="0092387A">
              <w:rPr>
                <w:rFonts w:ascii="Arial" w:hAnsi="Arial" w:cs="Arial"/>
              </w:rPr>
              <w:t>?</w:t>
            </w:r>
          </w:p>
        </w:tc>
      </w:tr>
      <w:tr w:rsidR="00625F5C" w14:paraId="27E353D9" w14:textId="77777777" w:rsidTr="005013F2">
        <w:trPr>
          <w:trHeight w:val="1134"/>
        </w:trPr>
        <w:tc>
          <w:tcPr>
            <w:tcW w:w="9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09C92" w14:textId="77777777" w:rsidR="00625F5C" w:rsidRDefault="00625F5C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11ACEB36" w14:textId="0CB5FAE7" w:rsidR="00D709C6" w:rsidRDefault="00D709C6" w:rsidP="00C126C3">
      <w:pPr>
        <w:pStyle w:val="NoSpacing"/>
        <w:jc w:val="both"/>
        <w:rPr>
          <w:rFonts w:ascii="Arial" w:hAnsi="Arial" w:cs="Arial"/>
        </w:rPr>
      </w:pPr>
    </w:p>
    <w:p w14:paraId="5B396CB5" w14:textId="69746435" w:rsidR="00045371" w:rsidRDefault="00045371" w:rsidP="00045371">
      <w:pPr>
        <w:pStyle w:val="NoSpacing"/>
        <w:jc w:val="both"/>
        <w:rPr>
          <w:rFonts w:ascii="Arial" w:hAnsi="Arial" w:cs="Arial"/>
          <w:b/>
          <w:color w:val="7566A0" w:themeColor="accent3"/>
          <w:sz w:val="26"/>
          <w:szCs w:val="26"/>
        </w:rPr>
      </w:pPr>
      <w:r>
        <w:rPr>
          <w:rFonts w:ascii="Arial" w:hAnsi="Arial" w:cs="Arial"/>
          <w:b/>
          <w:color w:val="7566A0" w:themeColor="accent3"/>
          <w:sz w:val="26"/>
          <w:szCs w:val="26"/>
        </w:rPr>
        <w:t>Goals</w:t>
      </w:r>
      <w:r w:rsidR="00900D4C">
        <w:rPr>
          <w:rFonts w:ascii="Arial" w:hAnsi="Arial" w:cs="Arial"/>
          <w:b/>
          <w:color w:val="7566A0" w:themeColor="accent3"/>
          <w:sz w:val="26"/>
          <w:szCs w:val="26"/>
        </w:rPr>
        <w:t xml:space="preserve"> and annual plan</w:t>
      </w:r>
    </w:p>
    <w:p w14:paraId="6252D4C9" w14:textId="77777777" w:rsidR="0097060D" w:rsidRDefault="0097060D" w:rsidP="00045371">
      <w:pPr>
        <w:pStyle w:val="NoSpacing"/>
        <w:jc w:val="both"/>
        <w:rPr>
          <w:rFonts w:ascii="Arial" w:hAnsi="Arial" w:cs="Arial"/>
        </w:rPr>
      </w:pPr>
    </w:p>
    <w:p w14:paraId="298766FA" w14:textId="05934BE4" w:rsidR="009F1912" w:rsidRDefault="00F11B6F" w:rsidP="00C126C3">
      <w:pPr>
        <w:pStyle w:val="NoSpacing"/>
        <w:jc w:val="both"/>
        <w:rPr>
          <w:rFonts w:ascii="Arial" w:hAnsi="Arial" w:cs="Arial"/>
        </w:rPr>
      </w:pPr>
      <w:r w:rsidRPr="0BCF4B74">
        <w:rPr>
          <w:rFonts w:ascii="Arial" w:hAnsi="Arial" w:cs="Arial"/>
        </w:rPr>
        <w:t>I</w:t>
      </w:r>
      <w:r w:rsidR="009F1912" w:rsidRPr="0BCF4B74">
        <w:rPr>
          <w:rFonts w:ascii="Arial" w:hAnsi="Arial" w:cs="Arial"/>
        </w:rPr>
        <w:t>dentify the</w:t>
      </w:r>
      <w:r w:rsidRPr="0BCF4B74">
        <w:rPr>
          <w:rFonts w:ascii="Arial" w:hAnsi="Arial" w:cs="Arial"/>
        </w:rPr>
        <w:t xml:space="preserve"> main</w:t>
      </w:r>
      <w:r w:rsidR="009F1912" w:rsidRPr="0BCF4B74">
        <w:rPr>
          <w:rFonts w:ascii="Arial" w:hAnsi="Arial" w:cs="Arial"/>
        </w:rPr>
        <w:t xml:space="preserve"> goals for each horse </w:t>
      </w:r>
      <w:r w:rsidR="001D77B5" w:rsidRPr="0BCF4B74">
        <w:rPr>
          <w:rFonts w:ascii="Arial" w:hAnsi="Arial" w:cs="Arial"/>
        </w:rPr>
        <w:t xml:space="preserve">over the next 24 months </w:t>
      </w:r>
      <w:r w:rsidR="009F1912" w:rsidRPr="0BCF4B74">
        <w:rPr>
          <w:rFonts w:ascii="Arial" w:hAnsi="Arial" w:cs="Arial"/>
        </w:rPr>
        <w:t>that you have identified</w:t>
      </w:r>
      <w:r w:rsidR="50B39B03" w:rsidRPr="0BCF4B74">
        <w:rPr>
          <w:rFonts w:ascii="Arial" w:hAnsi="Arial" w:cs="Arial"/>
        </w:rPr>
        <w:t xml:space="preserve"> </w:t>
      </w:r>
      <w:r w:rsidR="00F762CB">
        <w:rPr>
          <w:rFonts w:ascii="Arial" w:hAnsi="Arial" w:cs="Arial"/>
        </w:rPr>
        <w:t>that</w:t>
      </w:r>
      <w:r w:rsidR="009F1912" w:rsidRPr="0BCF4B74">
        <w:rPr>
          <w:rFonts w:ascii="Arial" w:hAnsi="Arial" w:cs="Arial"/>
        </w:rPr>
        <w:t xml:space="preserve"> meets the criteria for the </w:t>
      </w:r>
      <w:r w:rsidR="00545259">
        <w:rPr>
          <w:rFonts w:ascii="Arial" w:hAnsi="Arial"/>
        </w:rPr>
        <w:t>Athlete Development</w:t>
      </w:r>
      <w:r w:rsidR="0093061B" w:rsidRPr="0BCF4B74">
        <w:rPr>
          <w:rFonts w:ascii="Arial" w:hAnsi="Arial" w:cs="Arial"/>
        </w:rPr>
        <w:t xml:space="preserve"> </w:t>
      </w:r>
      <w:r w:rsidR="5E3D87D9" w:rsidRPr="0BCF4B74">
        <w:rPr>
          <w:rFonts w:ascii="Arial" w:hAnsi="Arial" w:cs="Arial"/>
        </w:rPr>
        <w:t>Pathway</w:t>
      </w:r>
      <w:r w:rsidR="00014F2F" w:rsidRPr="0BCF4B74">
        <w:rPr>
          <w:rFonts w:ascii="Arial" w:hAnsi="Arial" w:cs="Arial"/>
        </w:rPr>
        <w:t>.</w:t>
      </w:r>
      <w:r w:rsidR="007F2EF3" w:rsidRPr="0BCF4B74">
        <w:rPr>
          <w:rFonts w:ascii="Arial" w:hAnsi="Arial" w:cs="Arial"/>
        </w:rPr>
        <w:t xml:space="preserve"> You should include the </w:t>
      </w:r>
      <w:r w:rsidR="00EE1CA0" w:rsidRPr="0BCF4B74">
        <w:rPr>
          <w:rFonts w:ascii="Arial" w:hAnsi="Arial" w:cs="Arial"/>
        </w:rPr>
        <w:t>competitions you are aiming for as well as</w:t>
      </w:r>
      <w:r w:rsidR="4FF77BE8" w:rsidRPr="0BCF4B74">
        <w:rPr>
          <w:rFonts w:ascii="Arial" w:hAnsi="Arial" w:cs="Arial"/>
        </w:rPr>
        <w:t xml:space="preserve"> your identified</w:t>
      </w:r>
      <w:r w:rsidR="00EE1CA0" w:rsidRPr="0BCF4B74">
        <w:rPr>
          <w:rFonts w:ascii="Arial" w:hAnsi="Arial" w:cs="Arial"/>
        </w:rPr>
        <w:t xml:space="preserve"> areas for improvement.</w:t>
      </w:r>
    </w:p>
    <w:p w14:paraId="68B74226" w14:textId="5971A4F6" w:rsidR="0093061B" w:rsidRDefault="0093061B" w:rsidP="00C126C3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6"/>
        <w:gridCol w:w="6030"/>
      </w:tblGrid>
      <w:tr w:rsidR="00B667EC" w14:paraId="2269E3FA" w14:textId="77777777" w:rsidTr="00B667EC">
        <w:tc>
          <w:tcPr>
            <w:tcW w:w="2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9436EC" w14:textId="32DC2CFC" w:rsidR="00B667EC" w:rsidRPr="00E52C6A" w:rsidRDefault="00B667EC" w:rsidP="00B667E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52C6A">
              <w:rPr>
                <w:rFonts w:ascii="Arial" w:hAnsi="Arial" w:cs="Arial"/>
                <w:b/>
                <w:bCs/>
              </w:rPr>
              <w:t>Horse Name</w:t>
            </w:r>
          </w:p>
        </w:tc>
        <w:tc>
          <w:tcPr>
            <w:tcW w:w="6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0BBD4D" w14:textId="1C61B306" w:rsidR="00B667EC" w:rsidRPr="00E52C6A" w:rsidRDefault="00B667EC" w:rsidP="00B667E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52C6A">
              <w:rPr>
                <w:rFonts w:ascii="Arial" w:hAnsi="Arial" w:cs="Arial"/>
                <w:b/>
                <w:bCs/>
              </w:rPr>
              <w:t>Goals</w:t>
            </w:r>
          </w:p>
        </w:tc>
      </w:tr>
      <w:tr w:rsidR="00B667EC" w14:paraId="263B3D28" w14:textId="77777777" w:rsidTr="0097060D">
        <w:trPr>
          <w:trHeight w:val="603"/>
        </w:trPr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14:paraId="535BBFB7" w14:textId="77777777" w:rsidR="00B667EC" w:rsidRDefault="00B667EC" w:rsidP="00B667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044" w:type="dxa"/>
            <w:tcBorders>
              <w:top w:val="single" w:sz="12" w:space="0" w:color="auto"/>
            </w:tcBorders>
            <w:vAlign w:val="center"/>
          </w:tcPr>
          <w:p w14:paraId="01D6BDC7" w14:textId="77777777" w:rsidR="00B667EC" w:rsidRDefault="00B667EC" w:rsidP="00B667EC">
            <w:pPr>
              <w:pStyle w:val="NoSpacing"/>
              <w:rPr>
                <w:rFonts w:ascii="Arial" w:hAnsi="Arial" w:cs="Arial"/>
              </w:rPr>
            </w:pPr>
          </w:p>
        </w:tc>
      </w:tr>
      <w:tr w:rsidR="00B667EC" w14:paraId="16ECACAE" w14:textId="77777777" w:rsidTr="0097060D">
        <w:trPr>
          <w:trHeight w:val="561"/>
        </w:trPr>
        <w:tc>
          <w:tcPr>
            <w:tcW w:w="2972" w:type="dxa"/>
            <w:vAlign w:val="center"/>
          </w:tcPr>
          <w:p w14:paraId="49A5F469" w14:textId="77777777" w:rsidR="00B667EC" w:rsidRDefault="00B667EC" w:rsidP="00B667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044" w:type="dxa"/>
            <w:vAlign w:val="center"/>
          </w:tcPr>
          <w:p w14:paraId="7E9E388E" w14:textId="77777777" w:rsidR="00B667EC" w:rsidRDefault="00B667EC" w:rsidP="00B667EC">
            <w:pPr>
              <w:pStyle w:val="NoSpacing"/>
              <w:rPr>
                <w:rFonts w:ascii="Arial" w:hAnsi="Arial" w:cs="Arial"/>
              </w:rPr>
            </w:pPr>
          </w:p>
        </w:tc>
      </w:tr>
      <w:tr w:rsidR="00B667EC" w14:paraId="6C660649" w14:textId="77777777" w:rsidTr="0097060D">
        <w:trPr>
          <w:trHeight w:val="555"/>
        </w:trPr>
        <w:tc>
          <w:tcPr>
            <w:tcW w:w="2972" w:type="dxa"/>
            <w:vAlign w:val="center"/>
          </w:tcPr>
          <w:p w14:paraId="76AC774F" w14:textId="77777777" w:rsidR="00B667EC" w:rsidRDefault="00B667EC" w:rsidP="00B667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044" w:type="dxa"/>
            <w:vAlign w:val="center"/>
          </w:tcPr>
          <w:p w14:paraId="516A0C48" w14:textId="77777777" w:rsidR="00B667EC" w:rsidRDefault="00B667EC" w:rsidP="00B667EC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46BEDEC" w14:textId="77777777" w:rsidR="005F703B" w:rsidRDefault="005F703B" w:rsidP="00C126C3">
      <w:pPr>
        <w:pStyle w:val="NoSpacing"/>
        <w:jc w:val="both"/>
        <w:rPr>
          <w:rFonts w:ascii="Arial" w:hAnsi="Arial" w:cs="Arial"/>
        </w:rPr>
      </w:pPr>
    </w:p>
    <w:p w14:paraId="19931A38" w14:textId="77777777" w:rsidR="000A7CC3" w:rsidRDefault="000A7CC3" w:rsidP="000A7CC3">
      <w:pPr>
        <w:pStyle w:val="NoSpacing"/>
        <w:jc w:val="both"/>
        <w:rPr>
          <w:rFonts w:ascii="Arial" w:hAnsi="Arial" w:cs="Arial"/>
        </w:rPr>
      </w:pPr>
    </w:p>
    <w:p w14:paraId="4C134F24" w14:textId="3E71AE0B" w:rsidR="0BCF4B74" w:rsidRDefault="00AA34EA" w:rsidP="0BCF4B74">
      <w:pPr>
        <w:pStyle w:val="NoSpacing"/>
        <w:jc w:val="both"/>
        <w:rPr>
          <w:rFonts w:ascii="Arial" w:hAnsi="Arial" w:cs="Arial"/>
        </w:rPr>
        <w:sectPr w:rsidR="0BCF4B74" w:rsidSect="00F762C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</w:rPr>
        <w:t>Please note</w:t>
      </w:r>
      <w:r w:rsidR="0037385D">
        <w:rPr>
          <w:rFonts w:ascii="Arial" w:hAnsi="Arial" w:cs="Arial"/>
          <w:b/>
          <w:bCs/>
        </w:rPr>
        <w:t>:</w:t>
      </w:r>
      <w:r w:rsidR="0037385D">
        <w:rPr>
          <w:rFonts w:ascii="Arial" w:hAnsi="Arial" w:cs="Arial"/>
        </w:rPr>
        <w:t xml:space="preserve"> </w:t>
      </w:r>
      <w:r w:rsidR="00BE0F49">
        <w:rPr>
          <w:rFonts w:ascii="Arial" w:hAnsi="Arial" w:cs="Arial"/>
        </w:rPr>
        <w:t>Successful athletes</w:t>
      </w:r>
      <w:r w:rsidR="0037385D">
        <w:rPr>
          <w:rFonts w:ascii="Arial" w:hAnsi="Arial" w:cs="Arial"/>
        </w:rPr>
        <w:t xml:space="preserve"> will be expected to </w:t>
      </w:r>
      <w:r w:rsidR="004A7833">
        <w:rPr>
          <w:rFonts w:ascii="Arial" w:hAnsi="Arial" w:cs="Arial"/>
        </w:rPr>
        <w:t xml:space="preserve">complete a full Annual </w:t>
      </w:r>
      <w:r w:rsidR="0097060D">
        <w:rPr>
          <w:rFonts w:ascii="Arial" w:hAnsi="Arial" w:cs="Arial"/>
        </w:rPr>
        <w:t>P</w:t>
      </w:r>
      <w:r w:rsidR="004A7833">
        <w:rPr>
          <w:rFonts w:ascii="Arial" w:hAnsi="Arial" w:cs="Arial"/>
        </w:rPr>
        <w:t xml:space="preserve">lan for their horses </w:t>
      </w:r>
      <w:r w:rsidR="0059210B">
        <w:rPr>
          <w:rFonts w:ascii="Arial" w:hAnsi="Arial" w:cs="Arial"/>
        </w:rPr>
        <w:t>and include supporting practitioners such as physio, farrier etc.</w:t>
      </w:r>
    </w:p>
    <w:p w14:paraId="505CA684" w14:textId="78B0F839" w:rsidR="009C7141" w:rsidRDefault="00D83C0A" w:rsidP="00C126C3">
      <w:pPr>
        <w:pStyle w:val="NoSpacing"/>
        <w:jc w:val="both"/>
        <w:rPr>
          <w:rFonts w:ascii="Arial" w:hAnsi="Arial" w:cs="Arial"/>
          <w:b/>
          <w:color w:val="7566A0" w:themeColor="accent3"/>
          <w:sz w:val="26"/>
          <w:szCs w:val="26"/>
        </w:rPr>
      </w:pPr>
      <w:r>
        <w:rPr>
          <w:rFonts w:ascii="Arial" w:hAnsi="Arial" w:cs="Arial"/>
          <w:b/>
          <w:color w:val="7566A0" w:themeColor="accent3"/>
          <w:sz w:val="26"/>
          <w:szCs w:val="26"/>
        </w:rPr>
        <w:lastRenderedPageBreak/>
        <w:t>Additional information</w:t>
      </w:r>
    </w:p>
    <w:p w14:paraId="382F932D" w14:textId="139EA10A" w:rsidR="00973908" w:rsidRDefault="00973908" w:rsidP="00C126C3">
      <w:pPr>
        <w:pStyle w:val="NoSpacing"/>
        <w:jc w:val="both"/>
        <w:rPr>
          <w:rFonts w:ascii="Arial" w:hAnsi="Arial" w:cs="Arial"/>
          <w:noProof/>
          <w:lang w:eastAsia="en-GB"/>
        </w:rPr>
      </w:pPr>
    </w:p>
    <w:p w14:paraId="2E23B49F" w14:textId="6A7D0910" w:rsidR="003D5515" w:rsidRDefault="003D5515" w:rsidP="003D5515">
      <w:pPr>
        <w:pStyle w:val="NoSpacing"/>
        <w:jc w:val="both"/>
        <w:rPr>
          <w:rFonts w:ascii="Arial" w:hAnsi="Arial" w:cs="Arial"/>
        </w:rPr>
      </w:pPr>
      <w:r w:rsidRPr="0BCF4B74">
        <w:rPr>
          <w:rFonts w:ascii="Arial" w:hAnsi="Arial" w:cs="Arial"/>
        </w:rPr>
        <w:t xml:space="preserve">As part of the </w:t>
      </w:r>
      <w:proofErr w:type="gramStart"/>
      <w:r w:rsidR="0097060D">
        <w:rPr>
          <w:rFonts w:ascii="Arial" w:hAnsi="Arial" w:cs="Arial"/>
        </w:rPr>
        <w:t>P</w:t>
      </w:r>
      <w:r w:rsidR="38EFBE85" w:rsidRPr="0BCF4B74">
        <w:rPr>
          <w:rFonts w:ascii="Arial" w:hAnsi="Arial" w:cs="Arial"/>
        </w:rPr>
        <w:t>athway</w:t>
      </w:r>
      <w:proofErr w:type="gramEnd"/>
      <w:r w:rsidRPr="0BCF4B74">
        <w:rPr>
          <w:rFonts w:ascii="Arial" w:hAnsi="Arial" w:cs="Arial"/>
        </w:rPr>
        <w:t xml:space="preserve"> you will receive support in a variety of different areas to </w:t>
      </w:r>
      <w:r w:rsidR="0097060D">
        <w:rPr>
          <w:rFonts w:ascii="Arial" w:hAnsi="Arial" w:cs="Arial"/>
        </w:rPr>
        <w:t>help your development as</w:t>
      </w:r>
      <w:r w:rsidRPr="0BCF4B74">
        <w:rPr>
          <w:rFonts w:ascii="Arial" w:hAnsi="Arial" w:cs="Arial"/>
        </w:rPr>
        <w:t xml:space="preserve"> an effective athlete. Please complete the following table and give detail on what you do currently to develop these areas and what support you would look for from the </w:t>
      </w:r>
      <w:r w:rsidR="1B4E8403" w:rsidRPr="0BCF4B74">
        <w:rPr>
          <w:rFonts w:ascii="Arial" w:hAnsi="Arial" w:cs="Arial"/>
        </w:rPr>
        <w:t>pathway</w:t>
      </w:r>
      <w:r w:rsidRPr="0BCF4B74">
        <w:rPr>
          <w:rFonts w:ascii="Arial" w:hAnsi="Arial" w:cs="Arial"/>
        </w:rPr>
        <w:t xml:space="preserve"> going forwards.</w:t>
      </w:r>
    </w:p>
    <w:p w14:paraId="6B45817E" w14:textId="64859DC8" w:rsidR="003D5515" w:rsidRDefault="003D5515" w:rsidP="00C126C3">
      <w:pPr>
        <w:pStyle w:val="NoSpacing"/>
        <w:jc w:val="both"/>
        <w:rPr>
          <w:rFonts w:ascii="Arial" w:hAnsi="Arial" w:cs="Arial"/>
          <w:noProof/>
          <w:lang w:eastAsia="en-GB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173"/>
        <w:gridCol w:w="6899"/>
      </w:tblGrid>
      <w:tr w:rsidR="005130DC" w14:paraId="00F066AF" w14:textId="77777777" w:rsidTr="005130DC">
        <w:tc>
          <w:tcPr>
            <w:tcW w:w="2173" w:type="dxa"/>
            <w:shd w:val="clear" w:color="auto" w:fill="BFBFBF" w:themeFill="background1" w:themeFillShade="BF"/>
            <w:vAlign w:val="center"/>
          </w:tcPr>
          <w:p w14:paraId="0B82D39A" w14:textId="77777777" w:rsidR="005130DC" w:rsidRPr="00D65927" w:rsidRDefault="005130DC" w:rsidP="00AF68F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65927">
              <w:rPr>
                <w:rFonts w:ascii="Arial" w:hAnsi="Arial" w:cs="Arial"/>
                <w:b/>
                <w:bCs/>
              </w:rPr>
              <w:t>Area</w:t>
            </w:r>
          </w:p>
        </w:tc>
        <w:tc>
          <w:tcPr>
            <w:tcW w:w="6899" w:type="dxa"/>
            <w:shd w:val="clear" w:color="auto" w:fill="BFBFBF" w:themeFill="background1" w:themeFillShade="BF"/>
            <w:vAlign w:val="center"/>
          </w:tcPr>
          <w:p w14:paraId="554CDE13" w14:textId="77777777" w:rsidR="005130DC" w:rsidRPr="00D65927" w:rsidRDefault="005130DC" w:rsidP="00AF68F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65927">
              <w:rPr>
                <w:rFonts w:ascii="Arial" w:hAnsi="Arial" w:cs="Arial"/>
                <w:b/>
                <w:bCs/>
              </w:rPr>
              <w:t>Support required</w:t>
            </w:r>
          </w:p>
        </w:tc>
      </w:tr>
      <w:tr w:rsidR="005130DC" w14:paraId="3196EA99" w14:textId="77777777" w:rsidTr="005130DC">
        <w:trPr>
          <w:trHeight w:val="2908"/>
        </w:trPr>
        <w:tc>
          <w:tcPr>
            <w:tcW w:w="2173" w:type="dxa"/>
            <w:shd w:val="clear" w:color="auto" w:fill="BFBFBF" w:themeFill="background1" w:themeFillShade="BF"/>
            <w:vAlign w:val="center"/>
          </w:tcPr>
          <w:p w14:paraId="219FEAA5" w14:textId="2A0C767D" w:rsidR="005130DC" w:rsidRPr="00D65927" w:rsidRDefault="005130DC" w:rsidP="00321E9B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Athlete fitness/s</w:t>
            </w:r>
            <w:r w:rsidRPr="00D65927">
              <w:rPr>
                <w:rFonts w:ascii="Arial" w:hAnsi="Arial" w:cs="Arial"/>
                <w:b/>
                <w:bCs/>
              </w:rPr>
              <w:t xml:space="preserve">trength and 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00D65927">
              <w:rPr>
                <w:rFonts w:ascii="Arial" w:hAnsi="Arial" w:cs="Arial"/>
                <w:b/>
                <w:bCs/>
              </w:rPr>
              <w:t>onditioning</w:t>
            </w:r>
            <w:r>
              <w:rPr>
                <w:rFonts w:ascii="Arial" w:hAnsi="Arial" w:cs="Arial"/>
                <w:b/>
                <w:bCs/>
              </w:rPr>
              <w:t>, nutrition</w:t>
            </w:r>
          </w:p>
        </w:tc>
        <w:tc>
          <w:tcPr>
            <w:tcW w:w="6899" w:type="dxa"/>
          </w:tcPr>
          <w:p w14:paraId="123FB888" w14:textId="77777777" w:rsidR="005130DC" w:rsidRDefault="005130DC" w:rsidP="00AF68F7">
            <w:pPr>
              <w:pStyle w:val="NoSpacing"/>
              <w:rPr>
                <w:rFonts w:ascii="Arial" w:hAnsi="Arial" w:cs="Arial"/>
              </w:rPr>
            </w:pPr>
          </w:p>
        </w:tc>
      </w:tr>
      <w:tr w:rsidR="005130DC" w14:paraId="48F0F86A" w14:textId="77777777" w:rsidTr="005130DC">
        <w:trPr>
          <w:trHeight w:val="2908"/>
        </w:trPr>
        <w:tc>
          <w:tcPr>
            <w:tcW w:w="2173" w:type="dxa"/>
            <w:shd w:val="clear" w:color="auto" w:fill="BFBFBF" w:themeFill="background1" w:themeFillShade="BF"/>
            <w:vAlign w:val="center"/>
          </w:tcPr>
          <w:p w14:paraId="05B2BFB9" w14:textId="622A99C0" w:rsidR="005130DC" w:rsidRPr="00D65927" w:rsidRDefault="005130DC" w:rsidP="00321E9B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Athlete p</w:t>
            </w:r>
            <w:r w:rsidRPr="00D65927">
              <w:rPr>
                <w:rFonts w:ascii="Arial" w:hAnsi="Arial" w:cs="Arial"/>
                <w:b/>
                <w:bCs/>
              </w:rPr>
              <w:t>hysio</w:t>
            </w:r>
          </w:p>
        </w:tc>
        <w:tc>
          <w:tcPr>
            <w:tcW w:w="6899" w:type="dxa"/>
          </w:tcPr>
          <w:p w14:paraId="68DEDDD4" w14:textId="77777777" w:rsidR="005130DC" w:rsidRDefault="005130DC" w:rsidP="00AF68F7">
            <w:pPr>
              <w:pStyle w:val="NoSpacing"/>
              <w:rPr>
                <w:rFonts w:ascii="Arial" w:hAnsi="Arial" w:cs="Arial"/>
              </w:rPr>
            </w:pPr>
          </w:p>
        </w:tc>
      </w:tr>
      <w:tr w:rsidR="005130DC" w14:paraId="4404A21D" w14:textId="77777777" w:rsidTr="005130DC">
        <w:trPr>
          <w:trHeight w:val="2908"/>
        </w:trPr>
        <w:tc>
          <w:tcPr>
            <w:tcW w:w="2173" w:type="dxa"/>
            <w:shd w:val="clear" w:color="auto" w:fill="BFBFBF" w:themeFill="background1" w:themeFillShade="BF"/>
            <w:vAlign w:val="center"/>
          </w:tcPr>
          <w:p w14:paraId="5F76D1A6" w14:textId="54155898" w:rsidR="005130DC" w:rsidRPr="00D65927" w:rsidRDefault="005130DC" w:rsidP="00321E9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65927">
              <w:rPr>
                <w:rFonts w:ascii="Arial" w:hAnsi="Arial" w:cs="Arial"/>
                <w:b/>
                <w:bCs/>
              </w:rPr>
              <w:t>Flatwork/</w:t>
            </w:r>
            <w:r>
              <w:rPr>
                <w:rFonts w:ascii="Arial" w:hAnsi="Arial" w:cs="Arial"/>
                <w:b/>
                <w:bCs/>
              </w:rPr>
              <w:t>d</w:t>
            </w:r>
            <w:r w:rsidRPr="00D65927">
              <w:rPr>
                <w:rFonts w:ascii="Arial" w:hAnsi="Arial" w:cs="Arial"/>
                <w:b/>
                <w:bCs/>
              </w:rPr>
              <w:t>ressage</w:t>
            </w:r>
          </w:p>
        </w:tc>
        <w:tc>
          <w:tcPr>
            <w:tcW w:w="6899" w:type="dxa"/>
          </w:tcPr>
          <w:p w14:paraId="2E6717B1" w14:textId="77777777" w:rsidR="005130DC" w:rsidRDefault="005130DC" w:rsidP="00AF68F7">
            <w:pPr>
              <w:pStyle w:val="NoSpacing"/>
              <w:rPr>
                <w:rFonts w:ascii="Arial" w:hAnsi="Arial" w:cs="Arial"/>
              </w:rPr>
            </w:pPr>
          </w:p>
        </w:tc>
      </w:tr>
      <w:tr w:rsidR="005130DC" w14:paraId="4023A159" w14:textId="77777777" w:rsidTr="005130DC">
        <w:trPr>
          <w:trHeight w:val="2908"/>
        </w:trPr>
        <w:tc>
          <w:tcPr>
            <w:tcW w:w="2173" w:type="dxa"/>
            <w:shd w:val="clear" w:color="auto" w:fill="BFBFBF" w:themeFill="background1" w:themeFillShade="BF"/>
            <w:vAlign w:val="center"/>
          </w:tcPr>
          <w:p w14:paraId="00CC10F3" w14:textId="0C4FFEFF" w:rsidR="005130DC" w:rsidRPr="00D65927" w:rsidRDefault="005130DC" w:rsidP="00321E9B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Show </w:t>
            </w:r>
            <w:r w:rsidRPr="00D65927">
              <w:rPr>
                <w:rFonts w:ascii="Arial" w:hAnsi="Arial" w:cs="Arial"/>
                <w:b/>
                <w:bCs/>
              </w:rPr>
              <w:t>Jumping</w:t>
            </w:r>
            <w:r>
              <w:rPr>
                <w:rFonts w:ascii="Arial" w:hAnsi="Arial" w:cs="Arial"/>
                <w:b/>
                <w:bCs/>
              </w:rPr>
              <w:t xml:space="preserve"> and </w:t>
            </w:r>
            <w:r w:rsidRPr="00D65927">
              <w:rPr>
                <w:rFonts w:ascii="Arial" w:hAnsi="Arial" w:cs="Arial"/>
                <w:b/>
                <w:bCs/>
              </w:rPr>
              <w:t>XC (Where applicable)</w:t>
            </w:r>
          </w:p>
        </w:tc>
        <w:tc>
          <w:tcPr>
            <w:tcW w:w="6899" w:type="dxa"/>
          </w:tcPr>
          <w:p w14:paraId="7D945F94" w14:textId="77777777" w:rsidR="005130DC" w:rsidRDefault="005130DC" w:rsidP="00AF68F7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6FA4765" w14:textId="4F714703" w:rsidR="002164C2" w:rsidRDefault="002164C2" w:rsidP="00C126C3">
      <w:pPr>
        <w:pStyle w:val="NoSpacing"/>
        <w:jc w:val="both"/>
        <w:rPr>
          <w:rFonts w:ascii="Arial" w:hAnsi="Arial" w:cs="Arial"/>
          <w:b/>
          <w:color w:val="7566A0" w:themeColor="accent3"/>
          <w:sz w:val="26"/>
          <w:szCs w:val="26"/>
        </w:rPr>
      </w:pPr>
      <w:r w:rsidRPr="0092387A">
        <w:rPr>
          <w:rFonts w:ascii="Arial" w:hAnsi="Arial" w:cs="Arial"/>
          <w:b/>
          <w:color w:val="7566A0" w:themeColor="accent3"/>
          <w:sz w:val="26"/>
          <w:szCs w:val="26"/>
        </w:rPr>
        <w:lastRenderedPageBreak/>
        <w:t>Support Contacts</w:t>
      </w:r>
    </w:p>
    <w:p w14:paraId="7B792239" w14:textId="77777777" w:rsidR="0097060D" w:rsidRPr="002164C2" w:rsidRDefault="0097060D" w:rsidP="00C126C3">
      <w:pPr>
        <w:pStyle w:val="NoSpacing"/>
        <w:jc w:val="both"/>
        <w:rPr>
          <w:rFonts w:ascii="Arial" w:hAnsi="Arial" w:cs="Arial"/>
          <w:b/>
          <w:color w:val="7566A0" w:themeColor="accent3"/>
          <w:sz w:val="26"/>
          <w:szCs w:val="26"/>
        </w:rPr>
      </w:pPr>
    </w:p>
    <w:p w14:paraId="4A918EF6" w14:textId="2CAB6C6D" w:rsidR="0092387A" w:rsidRDefault="0092387A" w:rsidP="00C126C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provide the contact d</w:t>
      </w:r>
      <w:r w:rsidRPr="0092387A">
        <w:rPr>
          <w:rFonts w:ascii="Arial" w:hAnsi="Arial" w:cs="Arial"/>
        </w:rPr>
        <w:t>etails of your home support</w:t>
      </w:r>
      <w:r>
        <w:rPr>
          <w:rFonts w:ascii="Arial" w:hAnsi="Arial" w:cs="Arial"/>
        </w:rPr>
        <w:t xml:space="preserve"> and</w:t>
      </w:r>
      <w:r w:rsidRPr="0092387A">
        <w:rPr>
          <w:rFonts w:ascii="Arial" w:hAnsi="Arial" w:cs="Arial"/>
        </w:rPr>
        <w:t xml:space="preserve"> for the following where they apply</w:t>
      </w:r>
      <w:r w:rsidR="000900DA">
        <w:rPr>
          <w:rFonts w:ascii="Arial" w:hAnsi="Arial" w:cs="Arial"/>
        </w:rPr>
        <w:t xml:space="preserve">, if you don’t see them </w:t>
      </w:r>
      <w:r w:rsidR="0097060D">
        <w:rPr>
          <w:rFonts w:ascii="Arial" w:hAnsi="Arial" w:cs="Arial"/>
        </w:rPr>
        <w:t>regularly,</w:t>
      </w:r>
      <w:r w:rsidR="000900DA">
        <w:rPr>
          <w:rFonts w:ascii="Arial" w:hAnsi="Arial" w:cs="Arial"/>
        </w:rPr>
        <w:t xml:space="preserve"> please</w:t>
      </w:r>
      <w:r w:rsidR="00EF532A">
        <w:rPr>
          <w:rFonts w:ascii="Arial" w:hAnsi="Arial" w:cs="Arial"/>
        </w:rPr>
        <w:t xml:space="preserve"> leave</w:t>
      </w:r>
      <w:r w:rsidR="000900DA">
        <w:rPr>
          <w:rFonts w:ascii="Arial" w:hAnsi="Arial" w:cs="Arial"/>
        </w:rPr>
        <w:t xml:space="preserve"> it blank</w:t>
      </w:r>
      <w:r w:rsidRPr="0092387A">
        <w:rPr>
          <w:rFonts w:ascii="Arial" w:hAnsi="Arial" w:cs="Arial"/>
        </w:rPr>
        <w:t>:</w:t>
      </w:r>
    </w:p>
    <w:p w14:paraId="5C251A91" w14:textId="77777777" w:rsidR="00EF532A" w:rsidRDefault="00EF532A" w:rsidP="00C126C3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3558"/>
        <w:gridCol w:w="3564"/>
      </w:tblGrid>
      <w:tr w:rsidR="007107EC" w14:paraId="71B4A87A" w14:textId="77777777" w:rsidTr="00EF532A">
        <w:tc>
          <w:tcPr>
            <w:tcW w:w="19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0ED3F0" w14:textId="77777777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3659" w:type="dxa"/>
            <w:tcBorders>
              <w:left w:val="single" w:sz="6" w:space="0" w:color="auto"/>
            </w:tcBorders>
          </w:tcPr>
          <w:p w14:paraId="1BE5940D" w14:textId="3CE457B6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Names</w:t>
            </w:r>
          </w:p>
        </w:tc>
        <w:tc>
          <w:tcPr>
            <w:tcW w:w="3659" w:type="dxa"/>
          </w:tcPr>
          <w:p w14:paraId="516D85D9" w14:textId="595C1FB4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regularly you engage with them including date of last visit?</w:t>
            </w:r>
          </w:p>
        </w:tc>
      </w:tr>
      <w:tr w:rsidR="007107EC" w14:paraId="49EFD82B" w14:textId="65778B6B" w:rsidTr="00EF532A">
        <w:tc>
          <w:tcPr>
            <w:tcW w:w="1924" w:type="dxa"/>
            <w:tcBorders>
              <w:top w:val="single" w:sz="6" w:space="0" w:color="auto"/>
            </w:tcBorders>
          </w:tcPr>
          <w:p w14:paraId="4D263FB8" w14:textId="24CF48A7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Coaches (name all regular coaches)</w:t>
            </w:r>
          </w:p>
        </w:tc>
        <w:tc>
          <w:tcPr>
            <w:tcW w:w="3659" w:type="dxa"/>
          </w:tcPr>
          <w:p w14:paraId="4F675334" w14:textId="77777777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3659" w:type="dxa"/>
          </w:tcPr>
          <w:p w14:paraId="362C6708" w14:textId="0D7C01D0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7107EC" w14:paraId="71A34FE9" w14:textId="60796B9B" w:rsidTr="007107EC">
        <w:tc>
          <w:tcPr>
            <w:tcW w:w="1924" w:type="dxa"/>
          </w:tcPr>
          <w:p w14:paraId="1144C124" w14:textId="77777777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Home/ Travelling Groom</w:t>
            </w:r>
          </w:p>
        </w:tc>
        <w:tc>
          <w:tcPr>
            <w:tcW w:w="3659" w:type="dxa"/>
          </w:tcPr>
          <w:p w14:paraId="15B23B8D" w14:textId="77777777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3659" w:type="dxa"/>
          </w:tcPr>
          <w:p w14:paraId="2D220103" w14:textId="7D939A27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7107EC" w14:paraId="65645704" w14:textId="0C8D928E" w:rsidTr="007107EC">
        <w:tc>
          <w:tcPr>
            <w:tcW w:w="1924" w:type="dxa"/>
          </w:tcPr>
          <w:p w14:paraId="213D869F" w14:textId="77777777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</w:t>
            </w:r>
          </w:p>
        </w:tc>
        <w:tc>
          <w:tcPr>
            <w:tcW w:w="3659" w:type="dxa"/>
          </w:tcPr>
          <w:p w14:paraId="506247AB" w14:textId="77777777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3659" w:type="dxa"/>
          </w:tcPr>
          <w:p w14:paraId="2E3C097C" w14:textId="3C3985DA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7107EC" w14:paraId="209C4546" w14:textId="5044A0DA" w:rsidTr="007107EC">
        <w:tc>
          <w:tcPr>
            <w:tcW w:w="1924" w:type="dxa"/>
          </w:tcPr>
          <w:p w14:paraId="556B23DF" w14:textId="77777777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Farrier</w:t>
            </w:r>
          </w:p>
        </w:tc>
        <w:tc>
          <w:tcPr>
            <w:tcW w:w="3659" w:type="dxa"/>
          </w:tcPr>
          <w:p w14:paraId="0A4BFFAD" w14:textId="77777777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3659" w:type="dxa"/>
          </w:tcPr>
          <w:p w14:paraId="73DBBDFC" w14:textId="0C074E4C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7107EC" w14:paraId="44FC897E" w14:textId="501450E0" w:rsidTr="007107EC">
        <w:tc>
          <w:tcPr>
            <w:tcW w:w="1924" w:type="dxa"/>
          </w:tcPr>
          <w:p w14:paraId="261A5577" w14:textId="77777777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Equine Physio</w:t>
            </w:r>
          </w:p>
        </w:tc>
        <w:tc>
          <w:tcPr>
            <w:tcW w:w="3659" w:type="dxa"/>
          </w:tcPr>
          <w:p w14:paraId="5B4D7133" w14:textId="77777777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3659" w:type="dxa"/>
          </w:tcPr>
          <w:p w14:paraId="366F839B" w14:textId="528C2502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7107EC" w14:paraId="70038F5D" w14:textId="6F18B02A" w:rsidTr="007107EC">
        <w:tc>
          <w:tcPr>
            <w:tcW w:w="1924" w:type="dxa"/>
          </w:tcPr>
          <w:p w14:paraId="27338A0E" w14:textId="77777777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 Physio</w:t>
            </w:r>
          </w:p>
        </w:tc>
        <w:tc>
          <w:tcPr>
            <w:tcW w:w="3659" w:type="dxa"/>
          </w:tcPr>
          <w:p w14:paraId="7F440869" w14:textId="77777777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3659" w:type="dxa"/>
          </w:tcPr>
          <w:p w14:paraId="212B39D0" w14:textId="0A2D8DA1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7107EC" w14:paraId="52D18A53" w14:textId="1255B276" w:rsidTr="007107EC">
        <w:tc>
          <w:tcPr>
            <w:tcW w:w="1924" w:type="dxa"/>
          </w:tcPr>
          <w:p w14:paraId="539FE04A" w14:textId="77777777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Equine Nutritionist</w:t>
            </w:r>
          </w:p>
        </w:tc>
        <w:tc>
          <w:tcPr>
            <w:tcW w:w="3659" w:type="dxa"/>
          </w:tcPr>
          <w:p w14:paraId="376C5A50" w14:textId="77777777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3659" w:type="dxa"/>
          </w:tcPr>
          <w:p w14:paraId="7CAC20CC" w14:textId="77777777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7107EC" w14:paraId="104853F8" w14:textId="72731A55" w:rsidTr="007107EC">
        <w:tc>
          <w:tcPr>
            <w:tcW w:w="1924" w:type="dxa"/>
          </w:tcPr>
          <w:p w14:paraId="4BB47522" w14:textId="77777777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 Nutritionist</w:t>
            </w:r>
          </w:p>
        </w:tc>
        <w:tc>
          <w:tcPr>
            <w:tcW w:w="3659" w:type="dxa"/>
          </w:tcPr>
          <w:p w14:paraId="64FE712A" w14:textId="77777777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3659" w:type="dxa"/>
          </w:tcPr>
          <w:p w14:paraId="44C62232" w14:textId="1428AFB8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7107EC" w14:paraId="581259BD" w14:textId="001AA0A0" w:rsidTr="007107EC">
        <w:tc>
          <w:tcPr>
            <w:tcW w:w="1924" w:type="dxa"/>
          </w:tcPr>
          <w:p w14:paraId="41CA004C" w14:textId="77777777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Fitness</w:t>
            </w:r>
          </w:p>
        </w:tc>
        <w:tc>
          <w:tcPr>
            <w:tcW w:w="3659" w:type="dxa"/>
          </w:tcPr>
          <w:p w14:paraId="7D7A4E14" w14:textId="77777777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3659" w:type="dxa"/>
          </w:tcPr>
          <w:p w14:paraId="1890C00B" w14:textId="77777777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7107EC" w14:paraId="2F348281" w14:textId="04241608" w:rsidTr="007107EC">
        <w:tc>
          <w:tcPr>
            <w:tcW w:w="1924" w:type="dxa"/>
          </w:tcPr>
          <w:p w14:paraId="530986E5" w14:textId="77777777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Equine Dentist</w:t>
            </w:r>
          </w:p>
        </w:tc>
        <w:tc>
          <w:tcPr>
            <w:tcW w:w="3659" w:type="dxa"/>
          </w:tcPr>
          <w:p w14:paraId="2F88D3DD" w14:textId="77777777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3659" w:type="dxa"/>
          </w:tcPr>
          <w:p w14:paraId="776DDCF1" w14:textId="66CE8612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092EFD" w14:paraId="4B5E49AD" w14:textId="77777777" w:rsidTr="007107EC">
        <w:tc>
          <w:tcPr>
            <w:tcW w:w="1924" w:type="dxa"/>
          </w:tcPr>
          <w:p w14:paraId="0E893963" w14:textId="77777777" w:rsidR="00092EFD" w:rsidRDefault="00092EFD" w:rsidP="00C126C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Saddler</w:t>
            </w:r>
          </w:p>
          <w:p w14:paraId="4FF3B054" w14:textId="4CC722A7" w:rsidR="00092EFD" w:rsidRDefault="00092EFD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3659" w:type="dxa"/>
          </w:tcPr>
          <w:p w14:paraId="52C06F31" w14:textId="77777777" w:rsidR="00092EFD" w:rsidRDefault="00092EFD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3659" w:type="dxa"/>
          </w:tcPr>
          <w:p w14:paraId="3B767B20" w14:textId="77777777" w:rsidR="00092EFD" w:rsidRDefault="00092EFD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7107EC" w14:paraId="1A05A9C5" w14:textId="4CC20A1C" w:rsidTr="007107EC">
        <w:tc>
          <w:tcPr>
            <w:tcW w:w="1924" w:type="dxa"/>
          </w:tcPr>
          <w:p w14:paraId="0C7F51B4" w14:textId="41A9FBF0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  <w:r w:rsidR="009706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Support Team</w:t>
            </w:r>
          </w:p>
        </w:tc>
        <w:tc>
          <w:tcPr>
            <w:tcW w:w="3659" w:type="dxa"/>
          </w:tcPr>
          <w:p w14:paraId="0B6E1AC5" w14:textId="77777777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3659" w:type="dxa"/>
          </w:tcPr>
          <w:p w14:paraId="4B0AAA44" w14:textId="6178179F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7107EC" w14:paraId="24F8127B" w14:textId="7332C13A" w:rsidTr="007107EC">
        <w:tc>
          <w:tcPr>
            <w:tcW w:w="1924" w:type="dxa"/>
          </w:tcPr>
          <w:p w14:paraId="664EB8DD" w14:textId="77777777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Marketing/ Media</w:t>
            </w:r>
          </w:p>
        </w:tc>
        <w:tc>
          <w:tcPr>
            <w:tcW w:w="3659" w:type="dxa"/>
          </w:tcPr>
          <w:p w14:paraId="7516EF5E" w14:textId="77777777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BE9D75F" w14:textId="77777777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3659" w:type="dxa"/>
          </w:tcPr>
          <w:p w14:paraId="7D2BB5B1" w14:textId="77777777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7107EC" w14:paraId="48353326" w14:textId="10E64F99" w:rsidTr="007107EC">
        <w:tc>
          <w:tcPr>
            <w:tcW w:w="1924" w:type="dxa"/>
          </w:tcPr>
          <w:p w14:paraId="5BE9D0A6" w14:textId="77777777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Sponsors</w:t>
            </w:r>
          </w:p>
        </w:tc>
        <w:tc>
          <w:tcPr>
            <w:tcW w:w="3659" w:type="dxa"/>
          </w:tcPr>
          <w:p w14:paraId="33F65396" w14:textId="7B25CA68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BF16ED2" w14:textId="77777777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3659" w:type="dxa"/>
          </w:tcPr>
          <w:p w14:paraId="6E8863A4" w14:textId="77777777" w:rsidR="007107EC" w:rsidRDefault="007107EC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3BF80FDF" w14:textId="77777777" w:rsidR="0092387A" w:rsidRDefault="0092387A" w:rsidP="00C126C3">
      <w:pPr>
        <w:pStyle w:val="NoSpacing"/>
        <w:jc w:val="both"/>
        <w:rPr>
          <w:rFonts w:ascii="Arial" w:hAnsi="Arial" w:cs="Arial"/>
        </w:rPr>
      </w:pPr>
    </w:p>
    <w:p w14:paraId="3685BA66" w14:textId="52F3583E" w:rsidR="002164C2" w:rsidRDefault="002164C2" w:rsidP="00C126C3">
      <w:pPr>
        <w:pStyle w:val="NoSpacing"/>
        <w:jc w:val="both"/>
        <w:rPr>
          <w:rFonts w:ascii="Arial" w:hAnsi="Arial" w:cs="Arial"/>
          <w:b/>
          <w:color w:val="7566A0" w:themeColor="accent3"/>
          <w:sz w:val="26"/>
          <w:szCs w:val="26"/>
        </w:rPr>
      </w:pPr>
      <w:r>
        <w:rPr>
          <w:rFonts w:ascii="Arial" w:hAnsi="Arial" w:cs="Arial"/>
          <w:b/>
          <w:color w:val="7566A0" w:themeColor="accent3"/>
          <w:sz w:val="26"/>
          <w:szCs w:val="26"/>
        </w:rPr>
        <w:t>Coaching</w:t>
      </w:r>
    </w:p>
    <w:p w14:paraId="0BF10597" w14:textId="77777777" w:rsidR="0097060D" w:rsidRPr="002164C2" w:rsidRDefault="0097060D" w:rsidP="00C126C3">
      <w:pPr>
        <w:pStyle w:val="NoSpacing"/>
        <w:jc w:val="both"/>
        <w:rPr>
          <w:rFonts w:ascii="Arial" w:hAnsi="Arial" w:cs="Arial"/>
          <w:b/>
          <w:color w:val="7566A0" w:themeColor="accent3"/>
          <w:sz w:val="26"/>
          <w:szCs w:val="26"/>
        </w:rPr>
      </w:pPr>
    </w:p>
    <w:p w14:paraId="72612C92" w14:textId="41F8D82E" w:rsidR="00767A4E" w:rsidRPr="00767A4E" w:rsidRDefault="00767A4E" w:rsidP="00C126C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part of the </w:t>
      </w:r>
      <w:r>
        <w:rPr>
          <w:rFonts w:ascii="Arial" w:hAnsi="Arial" w:cs="Arial"/>
          <w:b/>
          <w:bCs/>
        </w:rPr>
        <w:t>horse</w:t>
      </w:r>
      <w:r>
        <w:rPr>
          <w:rFonts w:ascii="Arial" w:hAnsi="Arial" w:cs="Arial"/>
        </w:rPr>
        <w:t>scotland Performance Pathway you are expected to adhere to the strategic aims of developing a professional workforce. This includes coaching</w:t>
      </w:r>
      <w:r w:rsidR="0097060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where you are expected to be appropriately qualified for the training you deliver and have suitable insurance.</w:t>
      </w:r>
    </w:p>
    <w:p w14:paraId="045F804E" w14:textId="77777777" w:rsidR="00767A4E" w:rsidRDefault="00767A4E" w:rsidP="00C126C3">
      <w:pPr>
        <w:pStyle w:val="NoSpacing"/>
        <w:jc w:val="both"/>
        <w:rPr>
          <w:rFonts w:ascii="Arial" w:hAnsi="Arial" w:cs="Arial"/>
        </w:rPr>
      </w:pPr>
    </w:p>
    <w:p w14:paraId="73E5F905" w14:textId="588F2F9F" w:rsidR="00767A4E" w:rsidRDefault="002164C2" w:rsidP="00C126C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Do you do any coaching?</w:t>
      </w:r>
    </w:p>
    <w:p w14:paraId="00908401" w14:textId="77777777" w:rsidR="00B420E9" w:rsidRDefault="00B420E9" w:rsidP="00C126C3">
      <w:pPr>
        <w:pStyle w:val="NoSpacing"/>
        <w:jc w:val="both"/>
        <w:rPr>
          <w:rFonts w:ascii="Arial" w:hAnsi="Arial" w:cs="Arial"/>
        </w:rPr>
      </w:pPr>
    </w:p>
    <w:p w14:paraId="708DE951" w14:textId="70F03DC9" w:rsidR="002164C2" w:rsidRDefault="002164C2" w:rsidP="00767A4E">
      <w:pPr>
        <w:pStyle w:val="NoSpacing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yes, are you on the </w:t>
      </w:r>
      <w:r w:rsidRPr="002164C2">
        <w:rPr>
          <w:rFonts w:ascii="Arial" w:hAnsi="Arial" w:cs="Arial"/>
          <w:b/>
        </w:rPr>
        <w:t>horse</w:t>
      </w:r>
      <w:r>
        <w:rPr>
          <w:rFonts w:ascii="Arial" w:hAnsi="Arial" w:cs="Arial"/>
        </w:rPr>
        <w:t>scotland Coaches Register?</w:t>
      </w:r>
      <w:r>
        <w:rPr>
          <w:rFonts w:ascii="Arial" w:hAnsi="Arial" w:cs="Arial"/>
        </w:rPr>
        <w:tab/>
        <w:t>Yes/ No</w:t>
      </w:r>
    </w:p>
    <w:p w14:paraId="4B7F34BD" w14:textId="509FE579" w:rsidR="00767A4E" w:rsidRDefault="00767A4E" w:rsidP="00767A4E">
      <w:pPr>
        <w:pStyle w:val="NoSpacing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If no, would you like support to become a qualified coach? Yes/No</w:t>
      </w:r>
    </w:p>
    <w:p w14:paraId="1C6D8773" w14:textId="1889315A" w:rsidR="00767A4E" w:rsidRPr="00767A4E" w:rsidRDefault="00767A4E" w:rsidP="00767A4E">
      <w:pPr>
        <w:pStyle w:val="NoSpacing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Currently </w:t>
      </w:r>
      <w:r w:rsidR="00F762CB">
        <w:rPr>
          <w:rFonts w:ascii="Arial" w:hAnsi="Arial" w:cs="Arial"/>
        </w:rPr>
        <w:t>coaching</w:t>
      </w:r>
      <w:r>
        <w:rPr>
          <w:rFonts w:ascii="Arial" w:hAnsi="Arial" w:cs="Arial"/>
        </w:rPr>
        <w:t xml:space="preserve"> without a qualification, but would like support to become qualified? Yes/No</w:t>
      </w:r>
    </w:p>
    <w:p w14:paraId="770A967D" w14:textId="77777777" w:rsidR="00B420E9" w:rsidRDefault="00B420E9" w:rsidP="00C126C3">
      <w:pPr>
        <w:pStyle w:val="NoSpacing"/>
        <w:jc w:val="both"/>
        <w:rPr>
          <w:rFonts w:ascii="Arial" w:hAnsi="Arial" w:cs="Arial"/>
        </w:rPr>
      </w:pPr>
    </w:p>
    <w:p w14:paraId="0F3CC9C1" w14:textId="5287BE21" w:rsidR="002164C2" w:rsidRDefault="002164C2" w:rsidP="00C126C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</w:t>
      </w:r>
      <w:r w:rsidR="0097060D">
        <w:rPr>
          <w:rFonts w:ascii="Arial" w:hAnsi="Arial" w:cs="Arial"/>
        </w:rPr>
        <w:t xml:space="preserve">already hold a coaching qualification and </w:t>
      </w:r>
      <w:r>
        <w:rPr>
          <w:rFonts w:ascii="Arial" w:hAnsi="Arial" w:cs="Arial"/>
        </w:rPr>
        <w:t>are not on th</w:t>
      </w:r>
      <w:r w:rsidR="0097060D">
        <w:rPr>
          <w:rFonts w:ascii="Arial" w:hAnsi="Arial" w:cs="Arial"/>
        </w:rPr>
        <w:t>e Coaches</w:t>
      </w:r>
      <w:r>
        <w:rPr>
          <w:rFonts w:ascii="Arial" w:hAnsi="Arial" w:cs="Arial"/>
        </w:rPr>
        <w:t xml:space="preserve"> </w:t>
      </w:r>
      <w:r w:rsidR="0097060D">
        <w:rPr>
          <w:rFonts w:ascii="Arial" w:hAnsi="Arial" w:cs="Arial"/>
        </w:rPr>
        <w:t>R</w:t>
      </w:r>
      <w:r>
        <w:rPr>
          <w:rFonts w:ascii="Arial" w:hAnsi="Arial" w:cs="Arial"/>
        </w:rPr>
        <w:t>egister</w:t>
      </w:r>
      <w:r w:rsidR="0097060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please provide us with copies of your relevant certificates to join this (Coaching</w:t>
      </w:r>
      <w:r w:rsidR="00000077">
        <w:rPr>
          <w:rFonts w:ascii="Arial" w:hAnsi="Arial" w:cs="Arial"/>
        </w:rPr>
        <w:t xml:space="preserve"> Qualification</w:t>
      </w:r>
      <w:r>
        <w:rPr>
          <w:rFonts w:ascii="Arial" w:hAnsi="Arial" w:cs="Arial"/>
        </w:rPr>
        <w:t xml:space="preserve">, First </w:t>
      </w:r>
      <w:r>
        <w:rPr>
          <w:rFonts w:ascii="Arial" w:hAnsi="Arial" w:cs="Arial"/>
        </w:rPr>
        <w:lastRenderedPageBreak/>
        <w:t xml:space="preserve">Aid, Safeguarding Qualifications, Insurance and PVG </w:t>
      </w:r>
      <w:r w:rsidR="00F762C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where applicable).</w:t>
      </w:r>
      <w:r w:rsidR="00F762CB">
        <w:rPr>
          <w:rFonts w:ascii="Arial" w:hAnsi="Arial" w:cs="Arial"/>
        </w:rPr>
        <w:t xml:space="preserve"> These can be sent to Emily at </w:t>
      </w:r>
      <w:hyperlink r:id="rId11" w:history="1">
        <w:r w:rsidR="00F762CB" w:rsidRPr="00D52EE1">
          <w:rPr>
            <w:rStyle w:val="Hyperlink"/>
            <w:rFonts w:ascii="Arial" w:hAnsi="Arial" w:cs="Arial"/>
          </w:rPr>
          <w:t>emily@horsescotland.org</w:t>
        </w:r>
      </w:hyperlink>
      <w:r w:rsidR="00F762CB">
        <w:rPr>
          <w:rFonts w:ascii="Arial" w:hAnsi="Arial" w:cs="Arial"/>
        </w:rPr>
        <w:t xml:space="preserve"> </w:t>
      </w:r>
    </w:p>
    <w:p w14:paraId="6D25D4D0" w14:textId="77777777" w:rsidR="00F762CB" w:rsidRDefault="00F762CB" w:rsidP="00C126C3">
      <w:pPr>
        <w:pStyle w:val="NoSpacing"/>
        <w:jc w:val="both"/>
        <w:rPr>
          <w:rFonts w:ascii="Arial" w:hAnsi="Arial" w:cs="Arial"/>
        </w:rPr>
      </w:pPr>
    </w:p>
    <w:p w14:paraId="1595C8DA" w14:textId="2EDE50E2" w:rsidR="0092387A" w:rsidRDefault="0092387A" w:rsidP="00C126C3">
      <w:pPr>
        <w:pStyle w:val="NoSpacing"/>
        <w:jc w:val="both"/>
        <w:rPr>
          <w:rFonts w:ascii="Arial" w:hAnsi="Arial" w:cs="Arial"/>
          <w:b/>
          <w:color w:val="7566A0" w:themeColor="accent3"/>
          <w:sz w:val="26"/>
          <w:szCs w:val="26"/>
        </w:rPr>
      </w:pPr>
      <w:r>
        <w:rPr>
          <w:rFonts w:ascii="Arial" w:hAnsi="Arial" w:cs="Arial"/>
          <w:b/>
          <w:color w:val="7566A0" w:themeColor="accent3"/>
          <w:sz w:val="26"/>
          <w:szCs w:val="26"/>
        </w:rPr>
        <w:t>References</w:t>
      </w:r>
    </w:p>
    <w:p w14:paraId="21D1A939" w14:textId="77777777" w:rsidR="00CA2F4D" w:rsidRDefault="00CA2F4D" w:rsidP="00C126C3">
      <w:pPr>
        <w:pStyle w:val="NoSpacing"/>
        <w:jc w:val="both"/>
        <w:rPr>
          <w:rFonts w:ascii="Arial" w:hAnsi="Arial" w:cs="Arial"/>
          <w:b/>
          <w:color w:val="7566A0" w:themeColor="accent3"/>
          <w:sz w:val="26"/>
          <w:szCs w:val="26"/>
        </w:rPr>
      </w:pPr>
    </w:p>
    <w:p w14:paraId="2E47167B" w14:textId="053E6001" w:rsidR="0092387A" w:rsidRDefault="0092387A" w:rsidP="00C126C3">
      <w:pPr>
        <w:pStyle w:val="NoSpacing"/>
        <w:jc w:val="both"/>
        <w:rPr>
          <w:rFonts w:ascii="Arial" w:hAnsi="Arial" w:cs="Arial"/>
        </w:rPr>
      </w:pPr>
      <w:r w:rsidRPr="0092387A">
        <w:rPr>
          <w:rFonts w:ascii="Arial" w:hAnsi="Arial" w:cs="Arial"/>
        </w:rPr>
        <w:t xml:space="preserve">Please give details of two referees who are willing to give you a riding reference if contacted.  It is preferable at least </w:t>
      </w:r>
      <w:r w:rsidRPr="00521E32">
        <w:rPr>
          <w:rFonts w:ascii="Arial" w:hAnsi="Arial" w:cs="Arial"/>
          <w:b/>
          <w:u w:val="single"/>
        </w:rPr>
        <w:t>ONE</w:t>
      </w:r>
      <w:r w:rsidRPr="0092387A">
        <w:rPr>
          <w:rFonts w:ascii="Arial" w:hAnsi="Arial" w:cs="Arial"/>
        </w:rPr>
        <w:t xml:space="preserve"> is an Accredited / Registered / Listed Coach (Please ask them)</w:t>
      </w:r>
    </w:p>
    <w:p w14:paraId="1ACCB1D0" w14:textId="77777777" w:rsidR="002D0A1B" w:rsidRPr="0092387A" w:rsidRDefault="002D0A1B" w:rsidP="00C126C3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3101"/>
        <w:gridCol w:w="1219"/>
        <w:gridCol w:w="3319"/>
      </w:tblGrid>
      <w:tr w:rsidR="0092387A" w14:paraId="0270D7BF" w14:textId="77777777" w:rsidTr="022D567E">
        <w:tc>
          <w:tcPr>
            <w:tcW w:w="4478" w:type="dxa"/>
            <w:gridSpan w:val="2"/>
          </w:tcPr>
          <w:p w14:paraId="78364ADE" w14:textId="77777777" w:rsidR="0092387A" w:rsidRPr="0092387A" w:rsidRDefault="0092387A" w:rsidP="00C126C3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92387A">
              <w:rPr>
                <w:rFonts w:ascii="Arial" w:hAnsi="Arial"/>
                <w:b/>
              </w:rPr>
              <w:t>Personal Trainer Referee</w:t>
            </w:r>
          </w:p>
        </w:tc>
        <w:tc>
          <w:tcPr>
            <w:tcW w:w="4538" w:type="dxa"/>
            <w:gridSpan w:val="2"/>
          </w:tcPr>
          <w:p w14:paraId="55E30CDA" w14:textId="77777777" w:rsidR="0092387A" w:rsidRPr="0092387A" w:rsidRDefault="0092387A" w:rsidP="00C126C3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92387A">
              <w:rPr>
                <w:rFonts w:ascii="Arial" w:hAnsi="Arial"/>
                <w:b/>
              </w:rPr>
              <w:t>Accredited Trainer</w:t>
            </w:r>
          </w:p>
        </w:tc>
      </w:tr>
      <w:tr w:rsidR="0092387A" w14:paraId="6F257A5E" w14:textId="77777777" w:rsidTr="022D567E">
        <w:tc>
          <w:tcPr>
            <w:tcW w:w="1377" w:type="dxa"/>
          </w:tcPr>
          <w:p w14:paraId="3E1177FA" w14:textId="77777777" w:rsidR="0092387A" w:rsidRPr="00D709C6" w:rsidRDefault="0092387A" w:rsidP="00C126C3">
            <w:pPr>
              <w:pStyle w:val="NoSpacing"/>
              <w:jc w:val="both"/>
              <w:rPr>
                <w:rFonts w:ascii="Arial" w:hAnsi="Arial" w:cs="Arial"/>
              </w:rPr>
            </w:pPr>
            <w:r w:rsidRPr="00D709C6">
              <w:rPr>
                <w:rFonts w:ascii="Arial" w:hAnsi="Arial" w:cs="Arial"/>
              </w:rPr>
              <w:t>Name</w:t>
            </w:r>
          </w:p>
        </w:tc>
        <w:tc>
          <w:tcPr>
            <w:tcW w:w="3101" w:type="dxa"/>
          </w:tcPr>
          <w:p w14:paraId="3F349780" w14:textId="77777777" w:rsidR="0092387A" w:rsidRPr="00D709C6" w:rsidRDefault="0092387A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5FA4E6A2" w14:textId="77777777" w:rsidR="0092387A" w:rsidRPr="00D709C6" w:rsidRDefault="0092387A" w:rsidP="00C126C3">
            <w:pPr>
              <w:pStyle w:val="NoSpacing"/>
              <w:jc w:val="both"/>
              <w:rPr>
                <w:rFonts w:ascii="Arial" w:hAnsi="Arial" w:cs="Arial"/>
              </w:rPr>
            </w:pPr>
            <w:r w:rsidRPr="00D709C6">
              <w:rPr>
                <w:rFonts w:ascii="Arial" w:hAnsi="Arial" w:cs="Arial"/>
              </w:rPr>
              <w:t>Name</w:t>
            </w:r>
          </w:p>
        </w:tc>
        <w:tc>
          <w:tcPr>
            <w:tcW w:w="3319" w:type="dxa"/>
          </w:tcPr>
          <w:p w14:paraId="5430CC96" w14:textId="77777777" w:rsidR="0092387A" w:rsidRDefault="0092387A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2387A" w14:paraId="15D624E7" w14:textId="77777777" w:rsidTr="022D567E">
        <w:tc>
          <w:tcPr>
            <w:tcW w:w="1377" w:type="dxa"/>
          </w:tcPr>
          <w:p w14:paraId="0BD46D39" w14:textId="77777777" w:rsidR="0092387A" w:rsidRPr="00D709C6" w:rsidRDefault="0092387A" w:rsidP="00C126C3">
            <w:pPr>
              <w:pStyle w:val="NoSpacing"/>
              <w:jc w:val="both"/>
              <w:rPr>
                <w:rFonts w:ascii="Arial" w:hAnsi="Arial" w:cs="Arial"/>
              </w:rPr>
            </w:pPr>
            <w:r w:rsidRPr="00D709C6">
              <w:rPr>
                <w:rFonts w:ascii="Arial" w:hAnsi="Arial" w:cs="Arial"/>
              </w:rPr>
              <w:t>Position</w:t>
            </w:r>
          </w:p>
        </w:tc>
        <w:tc>
          <w:tcPr>
            <w:tcW w:w="3101" w:type="dxa"/>
          </w:tcPr>
          <w:p w14:paraId="6F6EEDF5" w14:textId="77777777" w:rsidR="0092387A" w:rsidRPr="00D709C6" w:rsidRDefault="0092387A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0DABD06F" w14:textId="77777777" w:rsidR="0092387A" w:rsidRPr="00D709C6" w:rsidRDefault="0092387A" w:rsidP="00C126C3">
            <w:pPr>
              <w:pStyle w:val="NoSpacing"/>
              <w:jc w:val="both"/>
              <w:rPr>
                <w:rFonts w:ascii="Arial" w:hAnsi="Arial" w:cs="Arial"/>
              </w:rPr>
            </w:pPr>
            <w:r w:rsidRPr="00D709C6">
              <w:rPr>
                <w:rFonts w:ascii="Arial" w:hAnsi="Arial" w:cs="Arial"/>
              </w:rPr>
              <w:t>Position</w:t>
            </w:r>
          </w:p>
        </w:tc>
        <w:tc>
          <w:tcPr>
            <w:tcW w:w="3319" w:type="dxa"/>
          </w:tcPr>
          <w:p w14:paraId="1367F2B1" w14:textId="77777777" w:rsidR="0092387A" w:rsidRDefault="0092387A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2387A" w14:paraId="61F6A793" w14:textId="77777777" w:rsidTr="022D567E">
        <w:tc>
          <w:tcPr>
            <w:tcW w:w="1377" w:type="dxa"/>
          </w:tcPr>
          <w:p w14:paraId="53527906" w14:textId="77777777" w:rsidR="0092387A" w:rsidRPr="00D709C6" w:rsidRDefault="0092387A" w:rsidP="00C126C3">
            <w:pPr>
              <w:pStyle w:val="NoSpacing"/>
              <w:jc w:val="both"/>
              <w:rPr>
                <w:rFonts w:ascii="Arial" w:hAnsi="Arial" w:cs="Arial"/>
              </w:rPr>
            </w:pPr>
            <w:r w:rsidRPr="00D709C6">
              <w:rPr>
                <w:rFonts w:ascii="Arial" w:hAnsi="Arial" w:cs="Arial"/>
              </w:rPr>
              <w:t>Address</w:t>
            </w:r>
          </w:p>
        </w:tc>
        <w:tc>
          <w:tcPr>
            <w:tcW w:w="3101" w:type="dxa"/>
          </w:tcPr>
          <w:p w14:paraId="1DF9C37B" w14:textId="77777777" w:rsidR="0092387A" w:rsidRPr="00D709C6" w:rsidRDefault="0092387A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1CD1988" w14:textId="77777777" w:rsidR="00D709C6" w:rsidRPr="00D709C6" w:rsidRDefault="00D709C6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45933B4" w14:textId="77777777" w:rsidR="00D709C6" w:rsidRPr="00D709C6" w:rsidRDefault="00D709C6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6D2123D4" w14:textId="77777777" w:rsidR="0092387A" w:rsidRPr="00D709C6" w:rsidRDefault="0092387A" w:rsidP="00C126C3">
            <w:pPr>
              <w:pStyle w:val="NoSpacing"/>
              <w:jc w:val="both"/>
              <w:rPr>
                <w:rFonts w:ascii="Arial" w:hAnsi="Arial" w:cs="Arial"/>
              </w:rPr>
            </w:pPr>
            <w:r w:rsidRPr="00D709C6">
              <w:rPr>
                <w:rFonts w:ascii="Arial" w:hAnsi="Arial" w:cs="Arial"/>
              </w:rPr>
              <w:t>Address</w:t>
            </w:r>
          </w:p>
        </w:tc>
        <w:tc>
          <w:tcPr>
            <w:tcW w:w="3319" w:type="dxa"/>
          </w:tcPr>
          <w:p w14:paraId="2B6878FF" w14:textId="77777777" w:rsidR="0092387A" w:rsidRDefault="0092387A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2387A" w14:paraId="4A906313" w14:textId="77777777" w:rsidTr="022D567E">
        <w:tc>
          <w:tcPr>
            <w:tcW w:w="1377" w:type="dxa"/>
          </w:tcPr>
          <w:p w14:paraId="4E87A38B" w14:textId="77777777" w:rsidR="0092387A" w:rsidRPr="00D709C6" w:rsidRDefault="0092387A" w:rsidP="00C126C3">
            <w:pPr>
              <w:pStyle w:val="NoSpacing"/>
              <w:jc w:val="both"/>
              <w:rPr>
                <w:rFonts w:ascii="Arial" w:hAnsi="Arial" w:cs="Arial"/>
              </w:rPr>
            </w:pPr>
            <w:r w:rsidRPr="00D709C6">
              <w:rPr>
                <w:rFonts w:ascii="Arial" w:hAnsi="Arial" w:cs="Arial"/>
              </w:rPr>
              <w:t>Phone</w:t>
            </w:r>
          </w:p>
        </w:tc>
        <w:tc>
          <w:tcPr>
            <w:tcW w:w="3101" w:type="dxa"/>
          </w:tcPr>
          <w:p w14:paraId="4499EFFA" w14:textId="77777777" w:rsidR="0092387A" w:rsidRPr="00D709C6" w:rsidRDefault="0092387A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6098138C" w14:textId="77777777" w:rsidR="0092387A" w:rsidRPr="00D709C6" w:rsidRDefault="0092387A" w:rsidP="00C126C3">
            <w:pPr>
              <w:pStyle w:val="NoSpacing"/>
              <w:jc w:val="both"/>
              <w:rPr>
                <w:rFonts w:ascii="Arial" w:hAnsi="Arial" w:cs="Arial"/>
              </w:rPr>
            </w:pPr>
            <w:r w:rsidRPr="00D709C6">
              <w:rPr>
                <w:rFonts w:ascii="Arial" w:hAnsi="Arial" w:cs="Arial"/>
              </w:rPr>
              <w:t>Phone</w:t>
            </w:r>
          </w:p>
        </w:tc>
        <w:tc>
          <w:tcPr>
            <w:tcW w:w="3319" w:type="dxa"/>
          </w:tcPr>
          <w:p w14:paraId="4532D7DF" w14:textId="77777777" w:rsidR="0092387A" w:rsidRDefault="0092387A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2164C2" w14:paraId="402FC65A" w14:textId="77777777" w:rsidTr="022D567E">
        <w:tc>
          <w:tcPr>
            <w:tcW w:w="1377" w:type="dxa"/>
          </w:tcPr>
          <w:p w14:paraId="728BCB2C" w14:textId="05E932CE" w:rsidR="002164C2" w:rsidRPr="00D709C6" w:rsidRDefault="002164C2" w:rsidP="022D567E">
            <w:pPr>
              <w:pStyle w:val="NoSpacing"/>
              <w:rPr>
                <w:rFonts w:ascii="Arial" w:hAnsi="Arial" w:cs="Arial"/>
              </w:rPr>
            </w:pPr>
            <w:r w:rsidRPr="022D567E">
              <w:rPr>
                <w:rFonts w:ascii="Arial" w:hAnsi="Arial" w:cs="Arial"/>
              </w:rPr>
              <w:t xml:space="preserve">How long have you </w:t>
            </w:r>
            <w:r w:rsidR="00CD2B41" w:rsidRPr="022D567E">
              <w:rPr>
                <w:rFonts w:ascii="Arial" w:hAnsi="Arial" w:cs="Arial"/>
              </w:rPr>
              <w:t>known</w:t>
            </w:r>
            <w:r w:rsidRPr="022D567E">
              <w:rPr>
                <w:rFonts w:ascii="Arial" w:hAnsi="Arial" w:cs="Arial"/>
              </w:rPr>
              <w:t xml:space="preserve"> the candidate</w:t>
            </w:r>
          </w:p>
        </w:tc>
        <w:tc>
          <w:tcPr>
            <w:tcW w:w="3101" w:type="dxa"/>
          </w:tcPr>
          <w:p w14:paraId="77FE5BFB" w14:textId="77777777" w:rsidR="002164C2" w:rsidRPr="00D709C6" w:rsidRDefault="002164C2" w:rsidP="022D567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741B95E8" w14:textId="14C0D02E" w:rsidR="002164C2" w:rsidRPr="00D709C6" w:rsidRDefault="002164C2" w:rsidP="022D567E">
            <w:pPr>
              <w:pStyle w:val="NoSpacing"/>
              <w:rPr>
                <w:rFonts w:ascii="Arial" w:hAnsi="Arial" w:cs="Arial"/>
              </w:rPr>
            </w:pPr>
            <w:r w:rsidRPr="022D567E">
              <w:rPr>
                <w:rFonts w:ascii="Arial" w:hAnsi="Arial" w:cs="Arial"/>
              </w:rPr>
              <w:t xml:space="preserve">How long have you </w:t>
            </w:r>
            <w:r w:rsidR="00CD2B41" w:rsidRPr="022D567E">
              <w:rPr>
                <w:rFonts w:ascii="Arial" w:hAnsi="Arial" w:cs="Arial"/>
              </w:rPr>
              <w:t>known</w:t>
            </w:r>
            <w:r w:rsidRPr="022D567E">
              <w:rPr>
                <w:rFonts w:ascii="Arial" w:hAnsi="Arial" w:cs="Arial"/>
              </w:rPr>
              <w:t xml:space="preserve"> the candidate</w:t>
            </w:r>
          </w:p>
        </w:tc>
        <w:tc>
          <w:tcPr>
            <w:tcW w:w="3319" w:type="dxa"/>
          </w:tcPr>
          <w:p w14:paraId="6152CA82" w14:textId="77777777" w:rsidR="002164C2" w:rsidRDefault="002164C2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000077" w14:paraId="05141226" w14:textId="77777777" w:rsidTr="022D567E">
        <w:tc>
          <w:tcPr>
            <w:tcW w:w="1377" w:type="dxa"/>
          </w:tcPr>
          <w:p w14:paraId="7CAF9DBB" w14:textId="672AB617" w:rsidR="00000077" w:rsidRDefault="00000077" w:rsidP="022D567E">
            <w:pPr>
              <w:pStyle w:val="NoSpacing"/>
              <w:rPr>
                <w:rFonts w:ascii="Arial" w:hAnsi="Arial" w:cs="Arial"/>
              </w:rPr>
            </w:pPr>
            <w:r w:rsidRPr="022D567E">
              <w:rPr>
                <w:rFonts w:ascii="Arial" w:hAnsi="Arial" w:cs="Arial"/>
              </w:rPr>
              <w:t>When did you last see the applicant?</w:t>
            </w:r>
          </w:p>
        </w:tc>
        <w:tc>
          <w:tcPr>
            <w:tcW w:w="3101" w:type="dxa"/>
          </w:tcPr>
          <w:p w14:paraId="784314C1" w14:textId="77777777" w:rsidR="00000077" w:rsidRPr="00D709C6" w:rsidRDefault="00000077" w:rsidP="022D567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408019D6" w14:textId="3093164A" w:rsidR="00000077" w:rsidRDefault="00000077" w:rsidP="022D567E">
            <w:pPr>
              <w:pStyle w:val="NoSpacing"/>
              <w:rPr>
                <w:rFonts w:ascii="Arial" w:hAnsi="Arial" w:cs="Arial"/>
              </w:rPr>
            </w:pPr>
            <w:r w:rsidRPr="022D567E">
              <w:rPr>
                <w:rFonts w:ascii="Arial" w:hAnsi="Arial" w:cs="Arial"/>
              </w:rPr>
              <w:t>When did you last Coach the applicant?</w:t>
            </w:r>
          </w:p>
        </w:tc>
        <w:tc>
          <w:tcPr>
            <w:tcW w:w="3319" w:type="dxa"/>
          </w:tcPr>
          <w:p w14:paraId="0D6C0BF9" w14:textId="77777777" w:rsidR="00000077" w:rsidRDefault="00000077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03D93E78" w14:textId="77777777" w:rsidR="002164C2" w:rsidRDefault="002164C2" w:rsidP="00C126C3">
      <w:pPr>
        <w:pStyle w:val="NoSpacing"/>
        <w:jc w:val="both"/>
        <w:rPr>
          <w:rFonts w:ascii="Arial" w:hAnsi="Arial" w:cs="Arial"/>
          <w:b/>
          <w:color w:val="7566A0" w:themeColor="accent3"/>
          <w:sz w:val="26"/>
          <w:szCs w:val="26"/>
        </w:rPr>
      </w:pPr>
    </w:p>
    <w:p w14:paraId="403E37EB" w14:textId="0355AF40" w:rsidR="00D709C6" w:rsidRDefault="00D709C6" w:rsidP="00C126C3">
      <w:pPr>
        <w:pStyle w:val="NoSpacing"/>
        <w:jc w:val="both"/>
        <w:rPr>
          <w:rFonts w:ascii="Arial" w:hAnsi="Arial" w:cs="Arial"/>
          <w:b/>
          <w:color w:val="7566A0" w:themeColor="accent3"/>
          <w:sz w:val="26"/>
          <w:szCs w:val="26"/>
        </w:rPr>
      </w:pPr>
      <w:r>
        <w:rPr>
          <w:rFonts w:ascii="Arial" w:hAnsi="Arial" w:cs="Arial"/>
          <w:b/>
          <w:color w:val="7566A0" w:themeColor="accent3"/>
          <w:sz w:val="26"/>
          <w:szCs w:val="26"/>
        </w:rPr>
        <w:t>Signatures</w:t>
      </w:r>
    </w:p>
    <w:p w14:paraId="0930DEEE" w14:textId="77777777" w:rsidR="00CA2F4D" w:rsidRDefault="00CA2F4D" w:rsidP="00C126C3">
      <w:pPr>
        <w:pStyle w:val="NoSpacing"/>
        <w:jc w:val="both"/>
        <w:rPr>
          <w:rFonts w:ascii="Arial" w:hAnsi="Arial" w:cs="Arial"/>
          <w:b/>
          <w:color w:val="7566A0" w:themeColor="accent3"/>
          <w:sz w:val="26"/>
          <w:szCs w:val="26"/>
        </w:rPr>
      </w:pPr>
    </w:p>
    <w:p w14:paraId="2DF4004C" w14:textId="77777777" w:rsidR="00D709C6" w:rsidRDefault="00D709C6" w:rsidP="00C126C3">
      <w:pPr>
        <w:pStyle w:val="NoSpacing"/>
        <w:jc w:val="both"/>
        <w:rPr>
          <w:rFonts w:ascii="Arial" w:hAnsi="Arial" w:cs="Arial"/>
          <w:b/>
          <w:u w:val="single"/>
        </w:rPr>
      </w:pPr>
      <w:r w:rsidRPr="00D709C6">
        <w:rPr>
          <w:rFonts w:ascii="Arial" w:hAnsi="Arial" w:cs="Arial"/>
          <w:b/>
          <w:u w:val="single"/>
        </w:rPr>
        <w:t xml:space="preserve">If you are under the age of </w:t>
      </w:r>
      <w:proofErr w:type="gramStart"/>
      <w:r w:rsidRPr="00D709C6">
        <w:rPr>
          <w:rFonts w:ascii="Arial" w:hAnsi="Arial" w:cs="Arial"/>
          <w:b/>
          <w:u w:val="single"/>
        </w:rPr>
        <w:t>18</w:t>
      </w:r>
      <w:proofErr w:type="gramEnd"/>
      <w:r w:rsidRPr="00D709C6">
        <w:rPr>
          <w:rFonts w:ascii="Arial" w:hAnsi="Arial" w:cs="Arial"/>
          <w:b/>
          <w:u w:val="single"/>
        </w:rPr>
        <w:t xml:space="preserve"> please get a parent or guardian to sign for you.</w:t>
      </w:r>
    </w:p>
    <w:p w14:paraId="350F1238" w14:textId="77777777" w:rsidR="002D0A1B" w:rsidRPr="00D709C6" w:rsidRDefault="002D0A1B" w:rsidP="00C126C3">
      <w:pPr>
        <w:pStyle w:val="NoSpacing"/>
        <w:jc w:val="both"/>
        <w:rPr>
          <w:rFonts w:ascii="Arial" w:hAnsi="Arial" w:cs="Arial"/>
          <w:b/>
          <w:u w:val="single"/>
        </w:rPr>
      </w:pPr>
    </w:p>
    <w:p w14:paraId="156DC5D5" w14:textId="2CC3B99B" w:rsidR="00CD2B41" w:rsidRDefault="00CD2B41" w:rsidP="00C126C3">
      <w:pPr>
        <w:pStyle w:val="NoSpacing"/>
        <w:jc w:val="both"/>
        <w:rPr>
          <w:rFonts w:ascii="Arial" w:hAnsi="Arial" w:cs="Arial"/>
        </w:rPr>
      </w:pPr>
      <w:r w:rsidRPr="00CD2B41">
        <w:rPr>
          <w:rFonts w:ascii="Arial" w:hAnsi="Arial" w:cs="Arial"/>
        </w:rPr>
        <w:t>I certify that information given on this form is, to the best of my knowledge, true and complete.  The individual</w:t>
      </w:r>
      <w:r>
        <w:rPr>
          <w:rFonts w:ascii="Arial" w:hAnsi="Arial" w:cs="Arial"/>
        </w:rPr>
        <w:t>s</w:t>
      </w:r>
      <w:r w:rsidRPr="00CD2B41">
        <w:rPr>
          <w:rFonts w:ascii="Arial" w:hAnsi="Arial" w:cs="Arial"/>
        </w:rPr>
        <w:t xml:space="preserve"> who </w:t>
      </w:r>
      <w:r>
        <w:rPr>
          <w:rFonts w:ascii="Arial" w:hAnsi="Arial" w:cs="Arial"/>
        </w:rPr>
        <w:t xml:space="preserve">are </w:t>
      </w:r>
      <w:r w:rsidRPr="00CD2B41">
        <w:rPr>
          <w:rFonts w:ascii="Arial" w:hAnsi="Arial" w:cs="Arial"/>
        </w:rPr>
        <w:t>my reference</w:t>
      </w:r>
      <w:r>
        <w:rPr>
          <w:rFonts w:ascii="Arial" w:hAnsi="Arial" w:cs="Arial"/>
        </w:rPr>
        <w:t>s</w:t>
      </w:r>
      <w:r w:rsidRPr="00CD2B41"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>ve</w:t>
      </w:r>
      <w:r w:rsidRPr="00CD2B41">
        <w:rPr>
          <w:rFonts w:ascii="Arial" w:hAnsi="Arial" w:cs="Arial"/>
        </w:rPr>
        <w:t xml:space="preserve"> agreed to support my application and be contacted if I am successful.</w:t>
      </w:r>
    </w:p>
    <w:p w14:paraId="4FDE0806" w14:textId="13E6A493" w:rsidR="00CD2B41" w:rsidRDefault="00CD2B41" w:rsidP="00C126C3">
      <w:pPr>
        <w:pStyle w:val="NoSpacing"/>
        <w:jc w:val="both"/>
        <w:rPr>
          <w:rFonts w:ascii="Arial" w:hAnsi="Arial" w:cs="Arial"/>
        </w:rPr>
      </w:pPr>
    </w:p>
    <w:p w14:paraId="12445F71" w14:textId="62370E2E" w:rsidR="00CD2B41" w:rsidRPr="00CD2B41" w:rsidRDefault="00CD2B41" w:rsidP="00C126C3">
      <w:pPr>
        <w:pStyle w:val="NoSpacing"/>
        <w:jc w:val="both"/>
        <w:rPr>
          <w:rFonts w:ascii="Arial" w:hAnsi="Arial" w:cs="Arial"/>
        </w:rPr>
      </w:pPr>
      <w:r w:rsidRPr="00D709C6">
        <w:rPr>
          <w:rFonts w:ascii="Arial" w:hAnsi="Arial" w:cs="Arial"/>
        </w:rPr>
        <w:t xml:space="preserve">I understand that if any information is later discovered to be incorrect this may result in the termination of any </w:t>
      </w:r>
      <w:r w:rsidRPr="00CD2B41">
        <w:rPr>
          <w:rFonts w:ascii="Arial" w:hAnsi="Arial" w:cs="Arial"/>
        </w:rPr>
        <w:t xml:space="preserve">agreement made between </w:t>
      </w:r>
      <w:proofErr w:type="spellStart"/>
      <w:r w:rsidRPr="00CD2B41">
        <w:rPr>
          <w:rFonts w:ascii="Arial" w:hAnsi="Arial" w:cs="Arial"/>
          <w:b/>
        </w:rPr>
        <w:t>horse</w:t>
      </w:r>
      <w:r w:rsidRPr="00CD2B41">
        <w:rPr>
          <w:rFonts w:ascii="Arial" w:hAnsi="Arial" w:cs="Arial"/>
        </w:rPr>
        <w:t>scotland</w:t>
      </w:r>
      <w:proofErr w:type="spellEnd"/>
      <w:r w:rsidRPr="00CD2B41">
        <w:rPr>
          <w:rFonts w:ascii="Arial" w:hAnsi="Arial" w:cs="Arial"/>
        </w:rPr>
        <w:t xml:space="preserve"> and myself.</w:t>
      </w:r>
    </w:p>
    <w:p w14:paraId="2CFBB8AA" w14:textId="77777777" w:rsidR="00CD2B41" w:rsidRDefault="00CD2B41" w:rsidP="00C126C3">
      <w:pPr>
        <w:pStyle w:val="NoSpacing"/>
        <w:jc w:val="both"/>
        <w:rPr>
          <w:rFonts w:ascii="Arial" w:hAnsi="Arial" w:cs="Arial"/>
          <w:b/>
          <w:color w:val="418FDE" w:themeColor="accent1"/>
          <w:u w:val="single"/>
        </w:rPr>
      </w:pPr>
    </w:p>
    <w:p w14:paraId="52C28DDE" w14:textId="12CCD314" w:rsidR="00B420E9" w:rsidRPr="00A31C03" w:rsidRDefault="00B420E9" w:rsidP="022D567E">
      <w:pPr>
        <w:pStyle w:val="NoSpacing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3985"/>
        <w:gridCol w:w="708"/>
        <w:gridCol w:w="3084"/>
      </w:tblGrid>
      <w:tr w:rsidR="00D709C6" w14:paraId="74D65B73" w14:textId="77777777" w:rsidTr="022D567E">
        <w:tc>
          <w:tcPr>
            <w:tcW w:w="1242" w:type="dxa"/>
          </w:tcPr>
          <w:p w14:paraId="7197D86A" w14:textId="77777777" w:rsidR="00D709C6" w:rsidRDefault="00D709C6" w:rsidP="00C126C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4111" w:type="dxa"/>
          </w:tcPr>
          <w:p w14:paraId="69563D1C" w14:textId="77777777" w:rsidR="00D709C6" w:rsidRDefault="00D709C6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C735CE0" w14:textId="77777777" w:rsidR="00521E32" w:rsidRDefault="00521E32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0BEC0F5" w14:textId="77777777" w:rsidR="00521E32" w:rsidRDefault="00521E32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0FD7111" w14:textId="77777777" w:rsidR="00D709C6" w:rsidRDefault="00D709C6" w:rsidP="00C126C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3180" w:type="dxa"/>
          </w:tcPr>
          <w:p w14:paraId="65E74887" w14:textId="77777777" w:rsidR="00D709C6" w:rsidRDefault="00D709C6" w:rsidP="00C126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4E5DFB21" w14:textId="77777777" w:rsidR="002164C2" w:rsidRDefault="002164C2" w:rsidP="00C126C3">
      <w:pPr>
        <w:pStyle w:val="NoSpacing"/>
        <w:jc w:val="both"/>
        <w:rPr>
          <w:rFonts w:ascii="Arial" w:hAnsi="Arial" w:cs="Arial"/>
          <w:b/>
          <w:color w:val="7566A0" w:themeColor="accent3"/>
          <w:sz w:val="26"/>
          <w:szCs w:val="26"/>
        </w:rPr>
      </w:pPr>
    </w:p>
    <w:p w14:paraId="0677F5E3" w14:textId="77777777" w:rsidR="00D709C6" w:rsidRDefault="000B108C" w:rsidP="00C126C3">
      <w:pPr>
        <w:pStyle w:val="NoSpacing"/>
        <w:jc w:val="both"/>
        <w:rPr>
          <w:rFonts w:ascii="Arial" w:hAnsi="Arial" w:cs="Arial"/>
          <w:b/>
          <w:color w:val="7566A0" w:themeColor="accent3"/>
          <w:sz w:val="26"/>
          <w:szCs w:val="26"/>
        </w:rPr>
      </w:pPr>
      <w:r>
        <w:rPr>
          <w:rFonts w:ascii="Arial" w:hAnsi="Arial" w:cs="Arial"/>
          <w:b/>
          <w:color w:val="7566A0" w:themeColor="accent3"/>
          <w:sz w:val="26"/>
          <w:szCs w:val="26"/>
        </w:rPr>
        <w:t>How to Submit Application</w:t>
      </w:r>
    </w:p>
    <w:p w14:paraId="142EB59B" w14:textId="77777777" w:rsidR="00F762CB" w:rsidRPr="00D709C6" w:rsidRDefault="00F762CB" w:rsidP="00C126C3">
      <w:pPr>
        <w:pStyle w:val="NoSpacing"/>
        <w:jc w:val="both"/>
        <w:rPr>
          <w:rFonts w:ascii="Arial" w:hAnsi="Arial" w:cs="Arial"/>
          <w:b/>
          <w:color w:val="7566A0" w:themeColor="accent3"/>
          <w:sz w:val="26"/>
          <w:szCs w:val="26"/>
        </w:rPr>
      </w:pPr>
    </w:p>
    <w:p w14:paraId="6F12F6E3" w14:textId="7183B4CF" w:rsidR="00521E32" w:rsidRPr="00767A4E" w:rsidRDefault="00D709C6" w:rsidP="00C126C3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completed forms</w:t>
      </w:r>
      <w:r w:rsidR="00092EFD">
        <w:rPr>
          <w:rFonts w:ascii="Arial" w:hAnsi="Arial" w:cs="Arial"/>
          <w:sz w:val="20"/>
          <w:szCs w:val="20"/>
        </w:rPr>
        <w:t xml:space="preserve"> </w:t>
      </w:r>
      <w:r w:rsidR="00521E32">
        <w:rPr>
          <w:rFonts w:ascii="Arial" w:hAnsi="Arial" w:cs="Arial"/>
          <w:sz w:val="20"/>
          <w:szCs w:val="20"/>
        </w:rPr>
        <w:t xml:space="preserve">should be sent to </w:t>
      </w:r>
      <w:hyperlink r:id="rId12" w:history="1">
        <w:r w:rsidR="00545259" w:rsidRPr="00203A72">
          <w:rPr>
            <w:rStyle w:val="Hyperlink"/>
            <w:rFonts w:ascii="Arial" w:hAnsi="Arial" w:cs="Arial"/>
            <w:sz w:val="20"/>
            <w:szCs w:val="20"/>
          </w:rPr>
          <w:t>michael@horsescotland.org</w:t>
        </w:r>
      </w:hyperlink>
      <w:r w:rsidR="00521E32">
        <w:rPr>
          <w:rFonts w:ascii="Arial" w:hAnsi="Arial" w:cs="Arial"/>
          <w:sz w:val="20"/>
          <w:szCs w:val="20"/>
        </w:rPr>
        <w:t xml:space="preserve"> </w:t>
      </w:r>
    </w:p>
    <w:p w14:paraId="45965541" w14:textId="77777777" w:rsidR="00D709C6" w:rsidRDefault="00D709C6" w:rsidP="00C126C3">
      <w:pPr>
        <w:pStyle w:val="NoSpacing"/>
        <w:jc w:val="both"/>
        <w:rPr>
          <w:rFonts w:ascii="Arial" w:hAnsi="Arial" w:cs="Arial"/>
        </w:rPr>
      </w:pPr>
    </w:p>
    <w:p w14:paraId="335182F2" w14:textId="5C1C2731" w:rsidR="000B108C" w:rsidRDefault="00A62512" w:rsidP="00C126C3">
      <w:pPr>
        <w:pStyle w:val="NoSpacing"/>
        <w:jc w:val="both"/>
        <w:rPr>
          <w:rFonts w:ascii="Arial" w:hAnsi="Arial" w:cs="Arial"/>
          <w:b/>
          <w:sz w:val="26"/>
          <w:szCs w:val="26"/>
        </w:rPr>
      </w:pPr>
      <w:r w:rsidRPr="6D9A8873">
        <w:rPr>
          <w:rFonts w:ascii="Arial" w:hAnsi="Arial" w:cs="Arial"/>
          <w:b/>
          <w:bCs/>
          <w:sz w:val="26"/>
          <w:szCs w:val="26"/>
        </w:rPr>
        <w:t>Closing date for applications:</w:t>
      </w:r>
    </w:p>
    <w:p w14:paraId="30533E8C" w14:textId="68DAEF5A" w:rsidR="00A62512" w:rsidRPr="00A62512" w:rsidRDefault="00545259" w:rsidP="00C126C3">
      <w:pPr>
        <w:pStyle w:val="NoSpacing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11:59</w:t>
      </w:r>
      <w:r w:rsidR="002D0A1B">
        <w:rPr>
          <w:rFonts w:ascii="Arial" w:hAnsi="Arial" w:cs="Arial"/>
          <w:b/>
          <w:bCs/>
          <w:sz w:val="26"/>
          <w:szCs w:val="26"/>
        </w:rPr>
        <w:t>pm</w:t>
      </w:r>
      <w:r w:rsidR="00A62512" w:rsidRPr="022D567E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12</w:t>
      </w:r>
      <w:r w:rsidRPr="00545259">
        <w:rPr>
          <w:rFonts w:ascii="Arial" w:hAnsi="Arial" w:cs="Arial"/>
          <w:b/>
          <w:bCs/>
          <w:sz w:val="26"/>
          <w:szCs w:val="26"/>
          <w:vertAlign w:val="superscript"/>
        </w:rPr>
        <w:t>th</w:t>
      </w:r>
      <w:r>
        <w:rPr>
          <w:rFonts w:ascii="Arial" w:hAnsi="Arial" w:cs="Arial"/>
          <w:b/>
          <w:bCs/>
          <w:sz w:val="26"/>
          <w:szCs w:val="26"/>
        </w:rPr>
        <w:t xml:space="preserve"> January 2025</w:t>
      </w:r>
    </w:p>
    <w:p w14:paraId="4CAD74F0" w14:textId="6D3707BB" w:rsidR="022D567E" w:rsidRDefault="022D567E" w:rsidP="022D567E">
      <w:pPr>
        <w:pStyle w:val="NoSpacing"/>
        <w:jc w:val="both"/>
        <w:rPr>
          <w:rFonts w:ascii="Arial" w:hAnsi="Arial" w:cs="Arial"/>
          <w:b/>
          <w:bCs/>
          <w:sz w:val="26"/>
          <w:szCs w:val="26"/>
        </w:rPr>
      </w:pPr>
    </w:p>
    <w:sectPr w:rsidR="022D567E" w:rsidSect="005F7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B7D7"/>
    <w:multiLevelType w:val="hybridMultilevel"/>
    <w:tmpl w:val="F58A4B24"/>
    <w:lvl w:ilvl="0" w:tplc="2F984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B84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84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A3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25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261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0A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05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0B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A9A98"/>
    <w:multiLevelType w:val="hybridMultilevel"/>
    <w:tmpl w:val="FA3A0980"/>
    <w:lvl w:ilvl="0" w:tplc="D1D093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2B0EFB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C6E139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F3C476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8E0C3A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FB8461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54A92A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5EB22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A2632D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D0D92"/>
    <w:multiLevelType w:val="hybridMultilevel"/>
    <w:tmpl w:val="83640A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7F5C41"/>
    <w:multiLevelType w:val="hybridMultilevel"/>
    <w:tmpl w:val="0346D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B63FD"/>
    <w:multiLevelType w:val="hybridMultilevel"/>
    <w:tmpl w:val="4D74A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3144D"/>
    <w:multiLevelType w:val="hybridMultilevel"/>
    <w:tmpl w:val="E7D8C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C3811"/>
    <w:multiLevelType w:val="hybridMultilevel"/>
    <w:tmpl w:val="443413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4A7352"/>
    <w:multiLevelType w:val="hybridMultilevel"/>
    <w:tmpl w:val="BE3A3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D03D0"/>
    <w:multiLevelType w:val="hybridMultilevel"/>
    <w:tmpl w:val="799E0F5A"/>
    <w:lvl w:ilvl="0" w:tplc="5DD64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9E0577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97EFF7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E42EA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5A348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1E8208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48C21A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E1886A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D509F9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E82896"/>
    <w:multiLevelType w:val="hybridMultilevel"/>
    <w:tmpl w:val="54B62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174329">
    <w:abstractNumId w:val="8"/>
  </w:num>
  <w:num w:numId="2" w16cid:durableId="582106336">
    <w:abstractNumId w:val="1"/>
  </w:num>
  <w:num w:numId="3" w16cid:durableId="1602562557">
    <w:abstractNumId w:val="0"/>
  </w:num>
  <w:num w:numId="4" w16cid:durableId="1833327086">
    <w:abstractNumId w:val="6"/>
  </w:num>
  <w:num w:numId="5" w16cid:durableId="935793492">
    <w:abstractNumId w:val="3"/>
  </w:num>
  <w:num w:numId="6" w16cid:durableId="891648425">
    <w:abstractNumId w:val="4"/>
  </w:num>
  <w:num w:numId="7" w16cid:durableId="619336231">
    <w:abstractNumId w:val="9"/>
  </w:num>
  <w:num w:numId="8" w16cid:durableId="1913932378">
    <w:abstractNumId w:val="2"/>
  </w:num>
  <w:num w:numId="9" w16cid:durableId="2016691499">
    <w:abstractNumId w:val="5"/>
  </w:num>
  <w:num w:numId="10" w16cid:durableId="202136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A4"/>
    <w:rsid w:val="00000077"/>
    <w:rsid w:val="00000246"/>
    <w:rsid w:val="00000727"/>
    <w:rsid w:val="00002257"/>
    <w:rsid w:val="00004B97"/>
    <w:rsid w:val="000062E8"/>
    <w:rsid w:val="00010E9D"/>
    <w:rsid w:val="00013534"/>
    <w:rsid w:val="00013B39"/>
    <w:rsid w:val="00014668"/>
    <w:rsid w:val="00014F07"/>
    <w:rsid w:val="00014F2F"/>
    <w:rsid w:val="000155BF"/>
    <w:rsid w:val="00016222"/>
    <w:rsid w:val="000169A9"/>
    <w:rsid w:val="00020E2F"/>
    <w:rsid w:val="00021B30"/>
    <w:rsid w:val="00022D45"/>
    <w:rsid w:val="00022EDF"/>
    <w:rsid w:val="000233BD"/>
    <w:rsid w:val="00024B96"/>
    <w:rsid w:val="00024D4D"/>
    <w:rsid w:val="0002561A"/>
    <w:rsid w:val="000266A9"/>
    <w:rsid w:val="000305B9"/>
    <w:rsid w:val="00031E41"/>
    <w:rsid w:val="00032FC2"/>
    <w:rsid w:val="000335CC"/>
    <w:rsid w:val="00033DBD"/>
    <w:rsid w:val="00036260"/>
    <w:rsid w:val="00036FB8"/>
    <w:rsid w:val="000406FA"/>
    <w:rsid w:val="0004072A"/>
    <w:rsid w:val="00041975"/>
    <w:rsid w:val="00044DCE"/>
    <w:rsid w:val="00045371"/>
    <w:rsid w:val="000454DC"/>
    <w:rsid w:val="00046049"/>
    <w:rsid w:val="000466D8"/>
    <w:rsid w:val="00047A7C"/>
    <w:rsid w:val="0005201B"/>
    <w:rsid w:val="00052049"/>
    <w:rsid w:val="0005309D"/>
    <w:rsid w:val="000535A8"/>
    <w:rsid w:val="000536CA"/>
    <w:rsid w:val="000560D4"/>
    <w:rsid w:val="000617B1"/>
    <w:rsid w:val="00061C2B"/>
    <w:rsid w:val="00061EA6"/>
    <w:rsid w:val="0006242F"/>
    <w:rsid w:val="00062800"/>
    <w:rsid w:val="00063BF1"/>
    <w:rsid w:val="000642FD"/>
    <w:rsid w:val="00064479"/>
    <w:rsid w:val="00067BD5"/>
    <w:rsid w:val="00071050"/>
    <w:rsid w:val="0007138B"/>
    <w:rsid w:val="00071A7C"/>
    <w:rsid w:val="00072678"/>
    <w:rsid w:val="00072E62"/>
    <w:rsid w:val="00073385"/>
    <w:rsid w:val="0007738B"/>
    <w:rsid w:val="0008100F"/>
    <w:rsid w:val="00082F50"/>
    <w:rsid w:val="00083206"/>
    <w:rsid w:val="00083B6E"/>
    <w:rsid w:val="000860BC"/>
    <w:rsid w:val="00087AFC"/>
    <w:rsid w:val="000900DA"/>
    <w:rsid w:val="000905D1"/>
    <w:rsid w:val="00092C23"/>
    <w:rsid w:val="00092EFD"/>
    <w:rsid w:val="000931E0"/>
    <w:rsid w:val="000936A7"/>
    <w:rsid w:val="00093C5A"/>
    <w:rsid w:val="00095849"/>
    <w:rsid w:val="00096475"/>
    <w:rsid w:val="000A2FB0"/>
    <w:rsid w:val="000A44BB"/>
    <w:rsid w:val="000A6152"/>
    <w:rsid w:val="000A7CC3"/>
    <w:rsid w:val="000B108C"/>
    <w:rsid w:val="000B13BA"/>
    <w:rsid w:val="000B1802"/>
    <w:rsid w:val="000B417F"/>
    <w:rsid w:val="000B42B2"/>
    <w:rsid w:val="000B46BA"/>
    <w:rsid w:val="000B473C"/>
    <w:rsid w:val="000B4CDE"/>
    <w:rsid w:val="000B4DEC"/>
    <w:rsid w:val="000B5940"/>
    <w:rsid w:val="000C0342"/>
    <w:rsid w:val="000C0957"/>
    <w:rsid w:val="000C1E1F"/>
    <w:rsid w:val="000C2B4F"/>
    <w:rsid w:val="000C494C"/>
    <w:rsid w:val="000C55C3"/>
    <w:rsid w:val="000C5DC6"/>
    <w:rsid w:val="000C7071"/>
    <w:rsid w:val="000D13C8"/>
    <w:rsid w:val="000D1B64"/>
    <w:rsid w:val="000D1C2A"/>
    <w:rsid w:val="000D440A"/>
    <w:rsid w:val="000D4918"/>
    <w:rsid w:val="000D4D70"/>
    <w:rsid w:val="000D4DD6"/>
    <w:rsid w:val="000D5AA9"/>
    <w:rsid w:val="000D66A1"/>
    <w:rsid w:val="000E09C7"/>
    <w:rsid w:val="000E149C"/>
    <w:rsid w:val="000E153C"/>
    <w:rsid w:val="000E19A0"/>
    <w:rsid w:val="000E3416"/>
    <w:rsid w:val="000E42B0"/>
    <w:rsid w:val="000E51EB"/>
    <w:rsid w:val="000E5B47"/>
    <w:rsid w:val="000E614F"/>
    <w:rsid w:val="000E6652"/>
    <w:rsid w:val="000E68AE"/>
    <w:rsid w:val="000E7CD5"/>
    <w:rsid w:val="000F0045"/>
    <w:rsid w:val="000F0D30"/>
    <w:rsid w:val="000F120B"/>
    <w:rsid w:val="000F1EB3"/>
    <w:rsid w:val="000F2620"/>
    <w:rsid w:val="000F414C"/>
    <w:rsid w:val="000F45DE"/>
    <w:rsid w:val="000F5852"/>
    <w:rsid w:val="000F5DC2"/>
    <w:rsid w:val="000F71D9"/>
    <w:rsid w:val="00100866"/>
    <w:rsid w:val="00101BB2"/>
    <w:rsid w:val="0010500B"/>
    <w:rsid w:val="001058E5"/>
    <w:rsid w:val="00107397"/>
    <w:rsid w:val="001100C4"/>
    <w:rsid w:val="001122D2"/>
    <w:rsid w:val="0011293B"/>
    <w:rsid w:val="00112DA1"/>
    <w:rsid w:val="0011425A"/>
    <w:rsid w:val="00115E55"/>
    <w:rsid w:val="00120665"/>
    <w:rsid w:val="001209C1"/>
    <w:rsid w:val="00121880"/>
    <w:rsid w:val="00122294"/>
    <w:rsid w:val="001223E1"/>
    <w:rsid w:val="00122BD9"/>
    <w:rsid w:val="00123FCC"/>
    <w:rsid w:val="00127AA3"/>
    <w:rsid w:val="00132947"/>
    <w:rsid w:val="00134BA5"/>
    <w:rsid w:val="00135571"/>
    <w:rsid w:val="00135B93"/>
    <w:rsid w:val="001373B5"/>
    <w:rsid w:val="00137C60"/>
    <w:rsid w:val="00140CBC"/>
    <w:rsid w:val="00142FD5"/>
    <w:rsid w:val="00145171"/>
    <w:rsid w:val="00146A54"/>
    <w:rsid w:val="00151185"/>
    <w:rsid w:val="00152046"/>
    <w:rsid w:val="0015298C"/>
    <w:rsid w:val="00152B2E"/>
    <w:rsid w:val="001566CC"/>
    <w:rsid w:val="00157151"/>
    <w:rsid w:val="001571FF"/>
    <w:rsid w:val="00157CE4"/>
    <w:rsid w:val="00160BC9"/>
    <w:rsid w:val="001623DF"/>
    <w:rsid w:val="00162648"/>
    <w:rsid w:val="00162B51"/>
    <w:rsid w:val="0016475D"/>
    <w:rsid w:val="001651EC"/>
    <w:rsid w:val="001661CD"/>
    <w:rsid w:val="001661E8"/>
    <w:rsid w:val="00171384"/>
    <w:rsid w:val="00173B36"/>
    <w:rsid w:val="00174487"/>
    <w:rsid w:val="00177AD4"/>
    <w:rsid w:val="001804E2"/>
    <w:rsid w:val="001808C9"/>
    <w:rsid w:val="001824D8"/>
    <w:rsid w:val="001827F3"/>
    <w:rsid w:val="0018348F"/>
    <w:rsid w:val="001836F6"/>
    <w:rsid w:val="0018410A"/>
    <w:rsid w:val="00185721"/>
    <w:rsid w:val="00185B12"/>
    <w:rsid w:val="00190AEC"/>
    <w:rsid w:val="00190BDB"/>
    <w:rsid w:val="00192C0A"/>
    <w:rsid w:val="00193EEC"/>
    <w:rsid w:val="00196910"/>
    <w:rsid w:val="001975C6"/>
    <w:rsid w:val="001A16E8"/>
    <w:rsid w:val="001A1FC5"/>
    <w:rsid w:val="001A2090"/>
    <w:rsid w:val="001A3372"/>
    <w:rsid w:val="001A426C"/>
    <w:rsid w:val="001A4279"/>
    <w:rsid w:val="001A47F8"/>
    <w:rsid w:val="001A4C8D"/>
    <w:rsid w:val="001A4EBC"/>
    <w:rsid w:val="001A6DA0"/>
    <w:rsid w:val="001B1EAB"/>
    <w:rsid w:val="001B3D1D"/>
    <w:rsid w:val="001B5648"/>
    <w:rsid w:val="001B668C"/>
    <w:rsid w:val="001C1532"/>
    <w:rsid w:val="001C2318"/>
    <w:rsid w:val="001C3AB6"/>
    <w:rsid w:val="001C6AA3"/>
    <w:rsid w:val="001C799D"/>
    <w:rsid w:val="001D36B9"/>
    <w:rsid w:val="001D41CD"/>
    <w:rsid w:val="001D7116"/>
    <w:rsid w:val="001D716B"/>
    <w:rsid w:val="001D77B5"/>
    <w:rsid w:val="001D7ACE"/>
    <w:rsid w:val="001E0EAD"/>
    <w:rsid w:val="001E31F2"/>
    <w:rsid w:val="001E41A8"/>
    <w:rsid w:val="001E465B"/>
    <w:rsid w:val="001E66D6"/>
    <w:rsid w:val="001F00DD"/>
    <w:rsid w:val="001F01AE"/>
    <w:rsid w:val="001F0AB4"/>
    <w:rsid w:val="001F3419"/>
    <w:rsid w:val="001F4277"/>
    <w:rsid w:val="001F4756"/>
    <w:rsid w:val="001F6359"/>
    <w:rsid w:val="001F6EE4"/>
    <w:rsid w:val="00200039"/>
    <w:rsid w:val="00200666"/>
    <w:rsid w:val="00201C20"/>
    <w:rsid w:val="00202EE9"/>
    <w:rsid w:val="00204A0C"/>
    <w:rsid w:val="00205388"/>
    <w:rsid w:val="002070D5"/>
    <w:rsid w:val="002119FE"/>
    <w:rsid w:val="00211B31"/>
    <w:rsid w:val="00213690"/>
    <w:rsid w:val="002164C2"/>
    <w:rsid w:val="0021690E"/>
    <w:rsid w:val="0021766B"/>
    <w:rsid w:val="002210AB"/>
    <w:rsid w:val="00221EF1"/>
    <w:rsid w:val="00223D51"/>
    <w:rsid w:val="002279CA"/>
    <w:rsid w:val="00231576"/>
    <w:rsid w:val="00232B49"/>
    <w:rsid w:val="002332BB"/>
    <w:rsid w:val="0023420A"/>
    <w:rsid w:val="00234809"/>
    <w:rsid w:val="00234E10"/>
    <w:rsid w:val="00235048"/>
    <w:rsid w:val="00237906"/>
    <w:rsid w:val="002404B8"/>
    <w:rsid w:val="00242662"/>
    <w:rsid w:val="00243110"/>
    <w:rsid w:val="00245980"/>
    <w:rsid w:val="0024599E"/>
    <w:rsid w:val="00246FA0"/>
    <w:rsid w:val="00256CE6"/>
    <w:rsid w:val="00261BFD"/>
    <w:rsid w:val="00261F25"/>
    <w:rsid w:val="0026280D"/>
    <w:rsid w:val="00262B4F"/>
    <w:rsid w:val="00263C72"/>
    <w:rsid w:val="00263D8C"/>
    <w:rsid w:val="0026639F"/>
    <w:rsid w:val="002731F3"/>
    <w:rsid w:val="0027387A"/>
    <w:rsid w:val="00274222"/>
    <w:rsid w:val="00277670"/>
    <w:rsid w:val="002826AD"/>
    <w:rsid w:val="00282818"/>
    <w:rsid w:val="00283662"/>
    <w:rsid w:val="00283BFF"/>
    <w:rsid w:val="002851AF"/>
    <w:rsid w:val="00286908"/>
    <w:rsid w:val="0028765B"/>
    <w:rsid w:val="002909D7"/>
    <w:rsid w:val="00291882"/>
    <w:rsid w:val="00292800"/>
    <w:rsid w:val="002938B3"/>
    <w:rsid w:val="00294117"/>
    <w:rsid w:val="002946B7"/>
    <w:rsid w:val="00294EE3"/>
    <w:rsid w:val="00294EFA"/>
    <w:rsid w:val="0029606F"/>
    <w:rsid w:val="002A0DEB"/>
    <w:rsid w:val="002A1935"/>
    <w:rsid w:val="002A1CA7"/>
    <w:rsid w:val="002A1FDF"/>
    <w:rsid w:val="002A2B13"/>
    <w:rsid w:val="002A2CB9"/>
    <w:rsid w:val="002A2EEC"/>
    <w:rsid w:val="002A4140"/>
    <w:rsid w:val="002A4192"/>
    <w:rsid w:val="002A4AF6"/>
    <w:rsid w:val="002A7544"/>
    <w:rsid w:val="002A7548"/>
    <w:rsid w:val="002B0CB4"/>
    <w:rsid w:val="002B26CC"/>
    <w:rsid w:val="002B6269"/>
    <w:rsid w:val="002B7E36"/>
    <w:rsid w:val="002C03EA"/>
    <w:rsid w:val="002C11CC"/>
    <w:rsid w:val="002C3E02"/>
    <w:rsid w:val="002C4E28"/>
    <w:rsid w:val="002C52BB"/>
    <w:rsid w:val="002D0361"/>
    <w:rsid w:val="002D0A1B"/>
    <w:rsid w:val="002D161C"/>
    <w:rsid w:val="002D1E15"/>
    <w:rsid w:val="002D3CEF"/>
    <w:rsid w:val="002D598D"/>
    <w:rsid w:val="002D6824"/>
    <w:rsid w:val="002D6DDC"/>
    <w:rsid w:val="002E19B1"/>
    <w:rsid w:val="002E2E9F"/>
    <w:rsid w:val="002E3465"/>
    <w:rsid w:val="002E34AC"/>
    <w:rsid w:val="002E3567"/>
    <w:rsid w:val="002E61AE"/>
    <w:rsid w:val="002E71E2"/>
    <w:rsid w:val="002F0C2C"/>
    <w:rsid w:val="002F2046"/>
    <w:rsid w:val="002F265D"/>
    <w:rsid w:val="002F68A0"/>
    <w:rsid w:val="002F6E57"/>
    <w:rsid w:val="00300576"/>
    <w:rsid w:val="0030142F"/>
    <w:rsid w:val="00302790"/>
    <w:rsid w:val="00302948"/>
    <w:rsid w:val="0030436B"/>
    <w:rsid w:val="003068AD"/>
    <w:rsid w:val="003070F8"/>
    <w:rsid w:val="00307AED"/>
    <w:rsid w:val="00312ECF"/>
    <w:rsid w:val="00313FDF"/>
    <w:rsid w:val="003144F7"/>
    <w:rsid w:val="0031533D"/>
    <w:rsid w:val="00320654"/>
    <w:rsid w:val="003209F6"/>
    <w:rsid w:val="003215B5"/>
    <w:rsid w:val="00322882"/>
    <w:rsid w:val="00322ECF"/>
    <w:rsid w:val="00323E06"/>
    <w:rsid w:val="003268BF"/>
    <w:rsid w:val="00327879"/>
    <w:rsid w:val="00331B52"/>
    <w:rsid w:val="0033537A"/>
    <w:rsid w:val="003364DB"/>
    <w:rsid w:val="0033667C"/>
    <w:rsid w:val="00341F58"/>
    <w:rsid w:val="003428D1"/>
    <w:rsid w:val="0034559A"/>
    <w:rsid w:val="003544AF"/>
    <w:rsid w:val="003562F1"/>
    <w:rsid w:val="00356F71"/>
    <w:rsid w:val="00360BBC"/>
    <w:rsid w:val="0036362B"/>
    <w:rsid w:val="003657DC"/>
    <w:rsid w:val="00365D3A"/>
    <w:rsid w:val="00367609"/>
    <w:rsid w:val="00371BFC"/>
    <w:rsid w:val="00371C6A"/>
    <w:rsid w:val="00372946"/>
    <w:rsid w:val="0037385D"/>
    <w:rsid w:val="00373BB9"/>
    <w:rsid w:val="00375B10"/>
    <w:rsid w:val="00376B59"/>
    <w:rsid w:val="00384B51"/>
    <w:rsid w:val="00385445"/>
    <w:rsid w:val="00385BFD"/>
    <w:rsid w:val="00387422"/>
    <w:rsid w:val="00387D85"/>
    <w:rsid w:val="00390F6E"/>
    <w:rsid w:val="003936E9"/>
    <w:rsid w:val="003958E7"/>
    <w:rsid w:val="00397D71"/>
    <w:rsid w:val="003A0025"/>
    <w:rsid w:val="003A1AD5"/>
    <w:rsid w:val="003A20C4"/>
    <w:rsid w:val="003A236A"/>
    <w:rsid w:val="003A2DEF"/>
    <w:rsid w:val="003A3760"/>
    <w:rsid w:val="003A3BA2"/>
    <w:rsid w:val="003A4F85"/>
    <w:rsid w:val="003B0D10"/>
    <w:rsid w:val="003B1444"/>
    <w:rsid w:val="003B3612"/>
    <w:rsid w:val="003B5D74"/>
    <w:rsid w:val="003B667A"/>
    <w:rsid w:val="003B6D9B"/>
    <w:rsid w:val="003C064C"/>
    <w:rsid w:val="003C13D3"/>
    <w:rsid w:val="003C1D87"/>
    <w:rsid w:val="003C2068"/>
    <w:rsid w:val="003C3349"/>
    <w:rsid w:val="003C3B73"/>
    <w:rsid w:val="003C4E4E"/>
    <w:rsid w:val="003C558C"/>
    <w:rsid w:val="003C6E80"/>
    <w:rsid w:val="003C7FC6"/>
    <w:rsid w:val="003D0A7D"/>
    <w:rsid w:val="003D0E50"/>
    <w:rsid w:val="003D1478"/>
    <w:rsid w:val="003D1B39"/>
    <w:rsid w:val="003D1DC7"/>
    <w:rsid w:val="003D376C"/>
    <w:rsid w:val="003D4884"/>
    <w:rsid w:val="003D5515"/>
    <w:rsid w:val="003D6894"/>
    <w:rsid w:val="003E222A"/>
    <w:rsid w:val="003E3A71"/>
    <w:rsid w:val="003E3E17"/>
    <w:rsid w:val="003E6E07"/>
    <w:rsid w:val="003E7C24"/>
    <w:rsid w:val="003F027A"/>
    <w:rsid w:val="003F0783"/>
    <w:rsid w:val="003F1465"/>
    <w:rsid w:val="003F1A7F"/>
    <w:rsid w:val="003F219F"/>
    <w:rsid w:val="003F4C11"/>
    <w:rsid w:val="003F525D"/>
    <w:rsid w:val="003F5612"/>
    <w:rsid w:val="003F6929"/>
    <w:rsid w:val="003F6C35"/>
    <w:rsid w:val="004009FA"/>
    <w:rsid w:val="0040102B"/>
    <w:rsid w:val="004018D1"/>
    <w:rsid w:val="00401A76"/>
    <w:rsid w:val="00402457"/>
    <w:rsid w:val="00406041"/>
    <w:rsid w:val="00406148"/>
    <w:rsid w:val="00407B35"/>
    <w:rsid w:val="004104AE"/>
    <w:rsid w:val="004107B6"/>
    <w:rsid w:val="00412615"/>
    <w:rsid w:val="00415656"/>
    <w:rsid w:val="004158F8"/>
    <w:rsid w:val="00416824"/>
    <w:rsid w:val="00416C2F"/>
    <w:rsid w:val="004178A2"/>
    <w:rsid w:val="00421D84"/>
    <w:rsid w:val="00421DBA"/>
    <w:rsid w:val="00422CFD"/>
    <w:rsid w:val="0042768D"/>
    <w:rsid w:val="004307E3"/>
    <w:rsid w:val="004309AC"/>
    <w:rsid w:val="00431DAA"/>
    <w:rsid w:val="00432D0A"/>
    <w:rsid w:val="004350B5"/>
    <w:rsid w:val="0043534E"/>
    <w:rsid w:val="00435C1F"/>
    <w:rsid w:val="004369D8"/>
    <w:rsid w:val="004374BC"/>
    <w:rsid w:val="0043751A"/>
    <w:rsid w:val="004401C6"/>
    <w:rsid w:val="004426F4"/>
    <w:rsid w:val="00444331"/>
    <w:rsid w:val="00444754"/>
    <w:rsid w:val="0044525D"/>
    <w:rsid w:val="004452AB"/>
    <w:rsid w:val="004457AA"/>
    <w:rsid w:val="004513EA"/>
    <w:rsid w:val="00452B2E"/>
    <w:rsid w:val="00453994"/>
    <w:rsid w:val="004555DB"/>
    <w:rsid w:val="00456891"/>
    <w:rsid w:val="00456A53"/>
    <w:rsid w:val="0046003F"/>
    <w:rsid w:val="004603C5"/>
    <w:rsid w:val="00460485"/>
    <w:rsid w:val="004605B7"/>
    <w:rsid w:val="0046098A"/>
    <w:rsid w:val="004625AD"/>
    <w:rsid w:val="00470E4E"/>
    <w:rsid w:val="004717B8"/>
    <w:rsid w:val="00471C7F"/>
    <w:rsid w:val="00475A83"/>
    <w:rsid w:val="00477BAF"/>
    <w:rsid w:val="00477FD6"/>
    <w:rsid w:val="0048133E"/>
    <w:rsid w:val="00483271"/>
    <w:rsid w:val="004844CC"/>
    <w:rsid w:val="00484865"/>
    <w:rsid w:val="004870EA"/>
    <w:rsid w:val="00493ADA"/>
    <w:rsid w:val="00493B8A"/>
    <w:rsid w:val="00495250"/>
    <w:rsid w:val="004964E3"/>
    <w:rsid w:val="0049795E"/>
    <w:rsid w:val="004A003D"/>
    <w:rsid w:val="004A06FC"/>
    <w:rsid w:val="004A0CE1"/>
    <w:rsid w:val="004A2418"/>
    <w:rsid w:val="004A3A1E"/>
    <w:rsid w:val="004A6E7A"/>
    <w:rsid w:val="004A7833"/>
    <w:rsid w:val="004A7C17"/>
    <w:rsid w:val="004B0D59"/>
    <w:rsid w:val="004B19F5"/>
    <w:rsid w:val="004B2D1D"/>
    <w:rsid w:val="004B3235"/>
    <w:rsid w:val="004B4D42"/>
    <w:rsid w:val="004B59B9"/>
    <w:rsid w:val="004B5D6D"/>
    <w:rsid w:val="004B6536"/>
    <w:rsid w:val="004B72D5"/>
    <w:rsid w:val="004B7851"/>
    <w:rsid w:val="004C0DA7"/>
    <w:rsid w:val="004C0E4D"/>
    <w:rsid w:val="004C30F6"/>
    <w:rsid w:val="004C321A"/>
    <w:rsid w:val="004C3AA7"/>
    <w:rsid w:val="004C4D85"/>
    <w:rsid w:val="004C5761"/>
    <w:rsid w:val="004C7D57"/>
    <w:rsid w:val="004D005F"/>
    <w:rsid w:val="004D06C7"/>
    <w:rsid w:val="004D1F22"/>
    <w:rsid w:val="004D454B"/>
    <w:rsid w:val="004D62E9"/>
    <w:rsid w:val="004E0008"/>
    <w:rsid w:val="004E10ED"/>
    <w:rsid w:val="004E1B5C"/>
    <w:rsid w:val="004E2C47"/>
    <w:rsid w:val="004E305E"/>
    <w:rsid w:val="004E4122"/>
    <w:rsid w:val="004E4357"/>
    <w:rsid w:val="004E4801"/>
    <w:rsid w:val="004F3424"/>
    <w:rsid w:val="004F3A15"/>
    <w:rsid w:val="004F46A7"/>
    <w:rsid w:val="004F69AA"/>
    <w:rsid w:val="004F75C1"/>
    <w:rsid w:val="00500F93"/>
    <w:rsid w:val="005013F2"/>
    <w:rsid w:val="00502459"/>
    <w:rsid w:val="005058D7"/>
    <w:rsid w:val="00506A55"/>
    <w:rsid w:val="0050760A"/>
    <w:rsid w:val="005130DC"/>
    <w:rsid w:val="005138A7"/>
    <w:rsid w:val="00515476"/>
    <w:rsid w:val="005156F9"/>
    <w:rsid w:val="00516D4B"/>
    <w:rsid w:val="00517D9E"/>
    <w:rsid w:val="00521E32"/>
    <w:rsid w:val="005235E8"/>
    <w:rsid w:val="005242DC"/>
    <w:rsid w:val="00526CDC"/>
    <w:rsid w:val="00527015"/>
    <w:rsid w:val="005325F4"/>
    <w:rsid w:val="00534B96"/>
    <w:rsid w:val="00535766"/>
    <w:rsid w:val="00536E9E"/>
    <w:rsid w:val="00540D87"/>
    <w:rsid w:val="00541355"/>
    <w:rsid w:val="005433AF"/>
    <w:rsid w:val="00543FA7"/>
    <w:rsid w:val="00544ED2"/>
    <w:rsid w:val="00545259"/>
    <w:rsid w:val="0054761E"/>
    <w:rsid w:val="00550162"/>
    <w:rsid w:val="005508D4"/>
    <w:rsid w:val="00552BFC"/>
    <w:rsid w:val="00554CEB"/>
    <w:rsid w:val="0055506E"/>
    <w:rsid w:val="00556AC9"/>
    <w:rsid w:val="005578E0"/>
    <w:rsid w:val="00560974"/>
    <w:rsid w:val="0056306F"/>
    <w:rsid w:val="005649E3"/>
    <w:rsid w:val="005650F9"/>
    <w:rsid w:val="005656F5"/>
    <w:rsid w:val="005668B6"/>
    <w:rsid w:val="00566CBD"/>
    <w:rsid w:val="00571176"/>
    <w:rsid w:val="00572B46"/>
    <w:rsid w:val="00572BB1"/>
    <w:rsid w:val="00573900"/>
    <w:rsid w:val="00574CEF"/>
    <w:rsid w:val="00575FDB"/>
    <w:rsid w:val="00580726"/>
    <w:rsid w:val="00580B86"/>
    <w:rsid w:val="005813D1"/>
    <w:rsid w:val="00581952"/>
    <w:rsid w:val="00582B5A"/>
    <w:rsid w:val="00583FEB"/>
    <w:rsid w:val="005848D7"/>
    <w:rsid w:val="00586090"/>
    <w:rsid w:val="00587EBD"/>
    <w:rsid w:val="0059059C"/>
    <w:rsid w:val="00590C19"/>
    <w:rsid w:val="005912AC"/>
    <w:rsid w:val="005912D2"/>
    <w:rsid w:val="0059210B"/>
    <w:rsid w:val="005925B3"/>
    <w:rsid w:val="005926DD"/>
    <w:rsid w:val="00594856"/>
    <w:rsid w:val="005953FC"/>
    <w:rsid w:val="00596798"/>
    <w:rsid w:val="00596846"/>
    <w:rsid w:val="0059739F"/>
    <w:rsid w:val="005A07B5"/>
    <w:rsid w:val="005A11EF"/>
    <w:rsid w:val="005A13B6"/>
    <w:rsid w:val="005A2797"/>
    <w:rsid w:val="005A31B6"/>
    <w:rsid w:val="005A3A87"/>
    <w:rsid w:val="005A4C44"/>
    <w:rsid w:val="005A54EF"/>
    <w:rsid w:val="005A58BD"/>
    <w:rsid w:val="005A620E"/>
    <w:rsid w:val="005A6EF4"/>
    <w:rsid w:val="005A7070"/>
    <w:rsid w:val="005B0172"/>
    <w:rsid w:val="005B0C59"/>
    <w:rsid w:val="005B0F48"/>
    <w:rsid w:val="005B1CFE"/>
    <w:rsid w:val="005B4566"/>
    <w:rsid w:val="005B5C0B"/>
    <w:rsid w:val="005C0CFC"/>
    <w:rsid w:val="005C43CB"/>
    <w:rsid w:val="005C644C"/>
    <w:rsid w:val="005D07C5"/>
    <w:rsid w:val="005D5395"/>
    <w:rsid w:val="005E6F7F"/>
    <w:rsid w:val="005F0612"/>
    <w:rsid w:val="005F07D4"/>
    <w:rsid w:val="005F2C24"/>
    <w:rsid w:val="005F2EE1"/>
    <w:rsid w:val="005F3A7B"/>
    <w:rsid w:val="005F3C54"/>
    <w:rsid w:val="005F3F01"/>
    <w:rsid w:val="005F4CC0"/>
    <w:rsid w:val="005F5B4A"/>
    <w:rsid w:val="005F6CA0"/>
    <w:rsid w:val="005F6F08"/>
    <w:rsid w:val="005F703B"/>
    <w:rsid w:val="005F7B28"/>
    <w:rsid w:val="005F7B69"/>
    <w:rsid w:val="00600E9A"/>
    <w:rsid w:val="0060232F"/>
    <w:rsid w:val="006029D7"/>
    <w:rsid w:val="0060344F"/>
    <w:rsid w:val="00603640"/>
    <w:rsid w:val="0060369C"/>
    <w:rsid w:val="00604909"/>
    <w:rsid w:val="00604C4F"/>
    <w:rsid w:val="00604C60"/>
    <w:rsid w:val="00606AF2"/>
    <w:rsid w:val="00607039"/>
    <w:rsid w:val="0060709E"/>
    <w:rsid w:val="00613D0D"/>
    <w:rsid w:val="00614353"/>
    <w:rsid w:val="00614B2F"/>
    <w:rsid w:val="00614FA6"/>
    <w:rsid w:val="0061551B"/>
    <w:rsid w:val="00616336"/>
    <w:rsid w:val="00616A2D"/>
    <w:rsid w:val="006204D8"/>
    <w:rsid w:val="00620C2F"/>
    <w:rsid w:val="0062146A"/>
    <w:rsid w:val="006235D8"/>
    <w:rsid w:val="00624D9F"/>
    <w:rsid w:val="0062521F"/>
    <w:rsid w:val="00625F5C"/>
    <w:rsid w:val="006274AC"/>
    <w:rsid w:val="00627714"/>
    <w:rsid w:val="00627790"/>
    <w:rsid w:val="00630362"/>
    <w:rsid w:val="006315F0"/>
    <w:rsid w:val="0063279D"/>
    <w:rsid w:val="0063410D"/>
    <w:rsid w:val="00635B21"/>
    <w:rsid w:val="00635F7D"/>
    <w:rsid w:val="00636BC1"/>
    <w:rsid w:val="0064001C"/>
    <w:rsid w:val="006435D7"/>
    <w:rsid w:val="00644403"/>
    <w:rsid w:val="006445FB"/>
    <w:rsid w:val="00644B37"/>
    <w:rsid w:val="00644C60"/>
    <w:rsid w:val="006457B5"/>
    <w:rsid w:val="00646FC5"/>
    <w:rsid w:val="006505E8"/>
    <w:rsid w:val="006516FF"/>
    <w:rsid w:val="00651C25"/>
    <w:rsid w:val="006531D8"/>
    <w:rsid w:val="00653AFC"/>
    <w:rsid w:val="0065411F"/>
    <w:rsid w:val="006569D0"/>
    <w:rsid w:val="00660170"/>
    <w:rsid w:val="00660F06"/>
    <w:rsid w:val="00661022"/>
    <w:rsid w:val="00661998"/>
    <w:rsid w:val="00661DA0"/>
    <w:rsid w:val="00661E7E"/>
    <w:rsid w:val="0066769D"/>
    <w:rsid w:val="00667BCC"/>
    <w:rsid w:val="0067208D"/>
    <w:rsid w:val="00672717"/>
    <w:rsid w:val="00672CBE"/>
    <w:rsid w:val="0067528C"/>
    <w:rsid w:val="00675555"/>
    <w:rsid w:val="00675B22"/>
    <w:rsid w:val="00675EED"/>
    <w:rsid w:val="0067620F"/>
    <w:rsid w:val="00676812"/>
    <w:rsid w:val="00677114"/>
    <w:rsid w:val="00677344"/>
    <w:rsid w:val="006777C8"/>
    <w:rsid w:val="006803FD"/>
    <w:rsid w:val="00683327"/>
    <w:rsid w:val="00683CCB"/>
    <w:rsid w:val="006865A4"/>
    <w:rsid w:val="0069120E"/>
    <w:rsid w:val="0069353B"/>
    <w:rsid w:val="006954DE"/>
    <w:rsid w:val="00695E5D"/>
    <w:rsid w:val="006A008F"/>
    <w:rsid w:val="006A154A"/>
    <w:rsid w:val="006A191C"/>
    <w:rsid w:val="006A2D2E"/>
    <w:rsid w:val="006A6554"/>
    <w:rsid w:val="006A7F13"/>
    <w:rsid w:val="006B2D8F"/>
    <w:rsid w:val="006B3961"/>
    <w:rsid w:val="006B4BFD"/>
    <w:rsid w:val="006B523A"/>
    <w:rsid w:val="006B5887"/>
    <w:rsid w:val="006B5AA7"/>
    <w:rsid w:val="006B7DF5"/>
    <w:rsid w:val="006C1272"/>
    <w:rsid w:val="006C20E9"/>
    <w:rsid w:val="006C213E"/>
    <w:rsid w:val="006C31DD"/>
    <w:rsid w:val="006C45C4"/>
    <w:rsid w:val="006C592B"/>
    <w:rsid w:val="006C5F18"/>
    <w:rsid w:val="006C61E6"/>
    <w:rsid w:val="006C635C"/>
    <w:rsid w:val="006C6484"/>
    <w:rsid w:val="006C7C37"/>
    <w:rsid w:val="006D03A8"/>
    <w:rsid w:val="006D05BF"/>
    <w:rsid w:val="006D0EF2"/>
    <w:rsid w:val="006D0F7A"/>
    <w:rsid w:val="006D193D"/>
    <w:rsid w:val="006D2174"/>
    <w:rsid w:val="006D41A7"/>
    <w:rsid w:val="006D6E24"/>
    <w:rsid w:val="006E04C5"/>
    <w:rsid w:val="006E05FC"/>
    <w:rsid w:val="006E2831"/>
    <w:rsid w:val="006E2B38"/>
    <w:rsid w:val="006E33ED"/>
    <w:rsid w:val="006E37EC"/>
    <w:rsid w:val="006E3C3F"/>
    <w:rsid w:val="006E4851"/>
    <w:rsid w:val="006E66D4"/>
    <w:rsid w:val="006F0083"/>
    <w:rsid w:val="006F3890"/>
    <w:rsid w:val="006F4C2B"/>
    <w:rsid w:val="0070209E"/>
    <w:rsid w:val="0070266C"/>
    <w:rsid w:val="00705FD8"/>
    <w:rsid w:val="007107EC"/>
    <w:rsid w:val="007113E6"/>
    <w:rsid w:val="00713158"/>
    <w:rsid w:val="007145A2"/>
    <w:rsid w:val="007151F1"/>
    <w:rsid w:val="00724711"/>
    <w:rsid w:val="007262D0"/>
    <w:rsid w:val="007268D4"/>
    <w:rsid w:val="00726FF5"/>
    <w:rsid w:val="0072743B"/>
    <w:rsid w:val="00731664"/>
    <w:rsid w:val="0073187A"/>
    <w:rsid w:val="00731B76"/>
    <w:rsid w:val="0073357C"/>
    <w:rsid w:val="00735A75"/>
    <w:rsid w:val="00737D08"/>
    <w:rsid w:val="00740C9E"/>
    <w:rsid w:val="00745F17"/>
    <w:rsid w:val="00750790"/>
    <w:rsid w:val="00751981"/>
    <w:rsid w:val="007531A8"/>
    <w:rsid w:val="007536A3"/>
    <w:rsid w:val="00753759"/>
    <w:rsid w:val="00754918"/>
    <w:rsid w:val="00754AA0"/>
    <w:rsid w:val="007601AB"/>
    <w:rsid w:val="007615E1"/>
    <w:rsid w:val="00761632"/>
    <w:rsid w:val="00761A1A"/>
    <w:rsid w:val="007623CD"/>
    <w:rsid w:val="00762D1C"/>
    <w:rsid w:val="00762D4D"/>
    <w:rsid w:val="00764829"/>
    <w:rsid w:val="00764EDD"/>
    <w:rsid w:val="00767A4E"/>
    <w:rsid w:val="0077288C"/>
    <w:rsid w:val="00773EAB"/>
    <w:rsid w:val="00774198"/>
    <w:rsid w:val="00774616"/>
    <w:rsid w:val="00774628"/>
    <w:rsid w:val="00775231"/>
    <w:rsid w:val="0077580C"/>
    <w:rsid w:val="00780E43"/>
    <w:rsid w:val="00781011"/>
    <w:rsid w:val="00781DC4"/>
    <w:rsid w:val="00782160"/>
    <w:rsid w:val="00785E48"/>
    <w:rsid w:val="007871D8"/>
    <w:rsid w:val="0078790B"/>
    <w:rsid w:val="00791B95"/>
    <w:rsid w:val="00792BFB"/>
    <w:rsid w:val="00792C92"/>
    <w:rsid w:val="00793122"/>
    <w:rsid w:val="007A1777"/>
    <w:rsid w:val="007A29EB"/>
    <w:rsid w:val="007A3404"/>
    <w:rsid w:val="007A466C"/>
    <w:rsid w:val="007A5CCE"/>
    <w:rsid w:val="007A665E"/>
    <w:rsid w:val="007A7DAA"/>
    <w:rsid w:val="007B0BD4"/>
    <w:rsid w:val="007B0C6D"/>
    <w:rsid w:val="007B0EFD"/>
    <w:rsid w:val="007B17FD"/>
    <w:rsid w:val="007B18DF"/>
    <w:rsid w:val="007B2079"/>
    <w:rsid w:val="007B3988"/>
    <w:rsid w:val="007B7808"/>
    <w:rsid w:val="007C24FB"/>
    <w:rsid w:val="007C4EE5"/>
    <w:rsid w:val="007C5400"/>
    <w:rsid w:val="007C5DB3"/>
    <w:rsid w:val="007C6F2A"/>
    <w:rsid w:val="007C74E1"/>
    <w:rsid w:val="007D0436"/>
    <w:rsid w:val="007D5421"/>
    <w:rsid w:val="007D5752"/>
    <w:rsid w:val="007D5DBA"/>
    <w:rsid w:val="007D7150"/>
    <w:rsid w:val="007D7A23"/>
    <w:rsid w:val="007E0311"/>
    <w:rsid w:val="007E077F"/>
    <w:rsid w:val="007E35E5"/>
    <w:rsid w:val="007E367E"/>
    <w:rsid w:val="007E590D"/>
    <w:rsid w:val="007E5D72"/>
    <w:rsid w:val="007E5FBA"/>
    <w:rsid w:val="007E6FFB"/>
    <w:rsid w:val="007F0933"/>
    <w:rsid w:val="007F0DB6"/>
    <w:rsid w:val="007F1AB8"/>
    <w:rsid w:val="007F2EF3"/>
    <w:rsid w:val="007F394F"/>
    <w:rsid w:val="007F3B3E"/>
    <w:rsid w:val="007F3E69"/>
    <w:rsid w:val="007F7967"/>
    <w:rsid w:val="00802A0E"/>
    <w:rsid w:val="00804716"/>
    <w:rsid w:val="008055E9"/>
    <w:rsid w:val="00805CE4"/>
    <w:rsid w:val="008071B3"/>
    <w:rsid w:val="00807D1C"/>
    <w:rsid w:val="008107A9"/>
    <w:rsid w:val="00812426"/>
    <w:rsid w:val="00814060"/>
    <w:rsid w:val="0081632D"/>
    <w:rsid w:val="00817392"/>
    <w:rsid w:val="00817DF6"/>
    <w:rsid w:val="00821940"/>
    <w:rsid w:val="008259DA"/>
    <w:rsid w:val="00826981"/>
    <w:rsid w:val="00827665"/>
    <w:rsid w:val="008279A3"/>
    <w:rsid w:val="00827E2A"/>
    <w:rsid w:val="008316F6"/>
    <w:rsid w:val="00831824"/>
    <w:rsid w:val="008342F9"/>
    <w:rsid w:val="00842542"/>
    <w:rsid w:val="00842DFB"/>
    <w:rsid w:val="00846A77"/>
    <w:rsid w:val="00850750"/>
    <w:rsid w:val="00854BC3"/>
    <w:rsid w:val="00855D2F"/>
    <w:rsid w:val="008563AB"/>
    <w:rsid w:val="00860B43"/>
    <w:rsid w:val="00863041"/>
    <w:rsid w:val="008644A4"/>
    <w:rsid w:val="00864BD3"/>
    <w:rsid w:val="008664AE"/>
    <w:rsid w:val="00866A87"/>
    <w:rsid w:val="00866DBF"/>
    <w:rsid w:val="00866FD0"/>
    <w:rsid w:val="00867EB3"/>
    <w:rsid w:val="00870C1E"/>
    <w:rsid w:val="0087116A"/>
    <w:rsid w:val="00873079"/>
    <w:rsid w:val="0087347E"/>
    <w:rsid w:val="00874FBC"/>
    <w:rsid w:val="00880725"/>
    <w:rsid w:val="00881067"/>
    <w:rsid w:val="008810F9"/>
    <w:rsid w:val="00881BA8"/>
    <w:rsid w:val="00881F81"/>
    <w:rsid w:val="00884212"/>
    <w:rsid w:val="00886BF4"/>
    <w:rsid w:val="00887F87"/>
    <w:rsid w:val="0089061B"/>
    <w:rsid w:val="00890FAA"/>
    <w:rsid w:val="0089118C"/>
    <w:rsid w:val="00893919"/>
    <w:rsid w:val="0089470C"/>
    <w:rsid w:val="008963A3"/>
    <w:rsid w:val="008976CE"/>
    <w:rsid w:val="008A2898"/>
    <w:rsid w:val="008A317C"/>
    <w:rsid w:val="008A5C15"/>
    <w:rsid w:val="008A615C"/>
    <w:rsid w:val="008A6E24"/>
    <w:rsid w:val="008A79EA"/>
    <w:rsid w:val="008B36F4"/>
    <w:rsid w:val="008B4E41"/>
    <w:rsid w:val="008B5269"/>
    <w:rsid w:val="008B60D9"/>
    <w:rsid w:val="008B66B3"/>
    <w:rsid w:val="008B6D88"/>
    <w:rsid w:val="008C17B2"/>
    <w:rsid w:val="008C1800"/>
    <w:rsid w:val="008C2657"/>
    <w:rsid w:val="008C2F40"/>
    <w:rsid w:val="008C508B"/>
    <w:rsid w:val="008C57E7"/>
    <w:rsid w:val="008C58C1"/>
    <w:rsid w:val="008D133A"/>
    <w:rsid w:val="008D2EDE"/>
    <w:rsid w:val="008D2F74"/>
    <w:rsid w:val="008D3C19"/>
    <w:rsid w:val="008D3CE4"/>
    <w:rsid w:val="008D5198"/>
    <w:rsid w:val="008D5409"/>
    <w:rsid w:val="008D6058"/>
    <w:rsid w:val="008D60F2"/>
    <w:rsid w:val="008D647B"/>
    <w:rsid w:val="008D75B6"/>
    <w:rsid w:val="008E2FA8"/>
    <w:rsid w:val="008E336B"/>
    <w:rsid w:val="008E39FC"/>
    <w:rsid w:val="008E44F5"/>
    <w:rsid w:val="008E5456"/>
    <w:rsid w:val="008E71A2"/>
    <w:rsid w:val="008E72F9"/>
    <w:rsid w:val="008F02A9"/>
    <w:rsid w:val="008F0D3E"/>
    <w:rsid w:val="008F15C2"/>
    <w:rsid w:val="008F18A7"/>
    <w:rsid w:val="008F46BB"/>
    <w:rsid w:val="008F4AA0"/>
    <w:rsid w:val="008F4B8C"/>
    <w:rsid w:val="008F5AB3"/>
    <w:rsid w:val="008F62E1"/>
    <w:rsid w:val="0090090B"/>
    <w:rsid w:val="00900D4C"/>
    <w:rsid w:val="00902340"/>
    <w:rsid w:val="009033C3"/>
    <w:rsid w:val="00903E67"/>
    <w:rsid w:val="00904019"/>
    <w:rsid w:val="00904097"/>
    <w:rsid w:val="00904238"/>
    <w:rsid w:val="0090519A"/>
    <w:rsid w:val="00907D1C"/>
    <w:rsid w:val="00910D67"/>
    <w:rsid w:val="00914AC2"/>
    <w:rsid w:val="00916ACC"/>
    <w:rsid w:val="00917120"/>
    <w:rsid w:val="00917894"/>
    <w:rsid w:val="00917B8F"/>
    <w:rsid w:val="00920243"/>
    <w:rsid w:val="0092191A"/>
    <w:rsid w:val="009219ED"/>
    <w:rsid w:val="0092387A"/>
    <w:rsid w:val="00924263"/>
    <w:rsid w:val="00926716"/>
    <w:rsid w:val="009301AE"/>
    <w:rsid w:val="0093061B"/>
    <w:rsid w:val="009319DC"/>
    <w:rsid w:val="00933328"/>
    <w:rsid w:val="009333A5"/>
    <w:rsid w:val="00935A60"/>
    <w:rsid w:val="00937FA9"/>
    <w:rsid w:val="0094126F"/>
    <w:rsid w:val="009413A7"/>
    <w:rsid w:val="0094187D"/>
    <w:rsid w:val="00942703"/>
    <w:rsid w:val="00942978"/>
    <w:rsid w:val="0094534C"/>
    <w:rsid w:val="00945B66"/>
    <w:rsid w:val="0094622A"/>
    <w:rsid w:val="00946EB3"/>
    <w:rsid w:val="009474B6"/>
    <w:rsid w:val="00950679"/>
    <w:rsid w:val="0095148A"/>
    <w:rsid w:val="00951676"/>
    <w:rsid w:val="00951A16"/>
    <w:rsid w:val="00953675"/>
    <w:rsid w:val="00953A52"/>
    <w:rsid w:val="00954A39"/>
    <w:rsid w:val="00955979"/>
    <w:rsid w:val="0096064B"/>
    <w:rsid w:val="0096111A"/>
    <w:rsid w:val="00965C6A"/>
    <w:rsid w:val="0096686B"/>
    <w:rsid w:val="009701A4"/>
    <w:rsid w:val="0097060D"/>
    <w:rsid w:val="009712CF"/>
    <w:rsid w:val="00972689"/>
    <w:rsid w:val="00973908"/>
    <w:rsid w:val="009754E9"/>
    <w:rsid w:val="009767F9"/>
    <w:rsid w:val="00977195"/>
    <w:rsid w:val="00977767"/>
    <w:rsid w:val="009779C3"/>
    <w:rsid w:val="00977A8D"/>
    <w:rsid w:val="00977C67"/>
    <w:rsid w:val="0098113D"/>
    <w:rsid w:val="009845AE"/>
    <w:rsid w:val="00984CBC"/>
    <w:rsid w:val="00985F51"/>
    <w:rsid w:val="009862D8"/>
    <w:rsid w:val="00987265"/>
    <w:rsid w:val="0098767D"/>
    <w:rsid w:val="00992227"/>
    <w:rsid w:val="00992AE1"/>
    <w:rsid w:val="009940C4"/>
    <w:rsid w:val="0099494D"/>
    <w:rsid w:val="00995B0C"/>
    <w:rsid w:val="009A0058"/>
    <w:rsid w:val="009A068E"/>
    <w:rsid w:val="009A0908"/>
    <w:rsid w:val="009A1679"/>
    <w:rsid w:val="009A2816"/>
    <w:rsid w:val="009A3BD4"/>
    <w:rsid w:val="009A52D2"/>
    <w:rsid w:val="009A534A"/>
    <w:rsid w:val="009A5600"/>
    <w:rsid w:val="009A6D76"/>
    <w:rsid w:val="009A6F8A"/>
    <w:rsid w:val="009A7068"/>
    <w:rsid w:val="009A7E72"/>
    <w:rsid w:val="009B164B"/>
    <w:rsid w:val="009B1CAF"/>
    <w:rsid w:val="009B201C"/>
    <w:rsid w:val="009B3AE6"/>
    <w:rsid w:val="009B3DA4"/>
    <w:rsid w:val="009B3E5B"/>
    <w:rsid w:val="009B43E4"/>
    <w:rsid w:val="009B455C"/>
    <w:rsid w:val="009B63B0"/>
    <w:rsid w:val="009B63C9"/>
    <w:rsid w:val="009B75D9"/>
    <w:rsid w:val="009C1586"/>
    <w:rsid w:val="009C1A27"/>
    <w:rsid w:val="009C200E"/>
    <w:rsid w:val="009C3DAA"/>
    <w:rsid w:val="009C7141"/>
    <w:rsid w:val="009C7298"/>
    <w:rsid w:val="009C77CD"/>
    <w:rsid w:val="009D0D26"/>
    <w:rsid w:val="009D2BB2"/>
    <w:rsid w:val="009D2C28"/>
    <w:rsid w:val="009D3473"/>
    <w:rsid w:val="009D4C6E"/>
    <w:rsid w:val="009D7254"/>
    <w:rsid w:val="009E04BC"/>
    <w:rsid w:val="009E3019"/>
    <w:rsid w:val="009E3670"/>
    <w:rsid w:val="009E3F8E"/>
    <w:rsid w:val="009E46E8"/>
    <w:rsid w:val="009E4F98"/>
    <w:rsid w:val="009E5EF2"/>
    <w:rsid w:val="009F0C0B"/>
    <w:rsid w:val="009F1912"/>
    <w:rsid w:val="009F2C1A"/>
    <w:rsid w:val="009F7F05"/>
    <w:rsid w:val="00A004F2"/>
    <w:rsid w:val="00A011A3"/>
    <w:rsid w:val="00A013A0"/>
    <w:rsid w:val="00A02FE1"/>
    <w:rsid w:val="00A04AB2"/>
    <w:rsid w:val="00A10427"/>
    <w:rsid w:val="00A11636"/>
    <w:rsid w:val="00A11D23"/>
    <w:rsid w:val="00A130B0"/>
    <w:rsid w:val="00A1332F"/>
    <w:rsid w:val="00A13E8E"/>
    <w:rsid w:val="00A14246"/>
    <w:rsid w:val="00A14509"/>
    <w:rsid w:val="00A1485F"/>
    <w:rsid w:val="00A1487A"/>
    <w:rsid w:val="00A1491B"/>
    <w:rsid w:val="00A16014"/>
    <w:rsid w:val="00A16BC2"/>
    <w:rsid w:val="00A16C18"/>
    <w:rsid w:val="00A16E3F"/>
    <w:rsid w:val="00A1721F"/>
    <w:rsid w:val="00A20C22"/>
    <w:rsid w:val="00A21518"/>
    <w:rsid w:val="00A2423C"/>
    <w:rsid w:val="00A275B6"/>
    <w:rsid w:val="00A30857"/>
    <w:rsid w:val="00A31064"/>
    <w:rsid w:val="00A31C03"/>
    <w:rsid w:val="00A32181"/>
    <w:rsid w:val="00A3226B"/>
    <w:rsid w:val="00A33E90"/>
    <w:rsid w:val="00A34148"/>
    <w:rsid w:val="00A34E83"/>
    <w:rsid w:val="00A34F4B"/>
    <w:rsid w:val="00A3799C"/>
    <w:rsid w:val="00A37E27"/>
    <w:rsid w:val="00A40300"/>
    <w:rsid w:val="00A41938"/>
    <w:rsid w:val="00A4260D"/>
    <w:rsid w:val="00A438D9"/>
    <w:rsid w:val="00A43927"/>
    <w:rsid w:val="00A44220"/>
    <w:rsid w:val="00A45C5A"/>
    <w:rsid w:val="00A50F35"/>
    <w:rsid w:val="00A52446"/>
    <w:rsid w:val="00A52C04"/>
    <w:rsid w:val="00A52EBD"/>
    <w:rsid w:val="00A547BC"/>
    <w:rsid w:val="00A548B8"/>
    <w:rsid w:val="00A57396"/>
    <w:rsid w:val="00A574E4"/>
    <w:rsid w:val="00A5752C"/>
    <w:rsid w:val="00A57712"/>
    <w:rsid w:val="00A6223B"/>
    <w:rsid w:val="00A62512"/>
    <w:rsid w:val="00A628E7"/>
    <w:rsid w:val="00A63050"/>
    <w:rsid w:val="00A668B2"/>
    <w:rsid w:val="00A676F3"/>
    <w:rsid w:val="00A711B9"/>
    <w:rsid w:val="00A71BEA"/>
    <w:rsid w:val="00A73979"/>
    <w:rsid w:val="00A7572E"/>
    <w:rsid w:val="00A80433"/>
    <w:rsid w:val="00A82DCE"/>
    <w:rsid w:val="00A85766"/>
    <w:rsid w:val="00A862D4"/>
    <w:rsid w:val="00A87021"/>
    <w:rsid w:val="00A87EDC"/>
    <w:rsid w:val="00A907B4"/>
    <w:rsid w:val="00A908BE"/>
    <w:rsid w:val="00A91B18"/>
    <w:rsid w:val="00A951C5"/>
    <w:rsid w:val="00A973F2"/>
    <w:rsid w:val="00A97B7F"/>
    <w:rsid w:val="00A97D6B"/>
    <w:rsid w:val="00AA0D39"/>
    <w:rsid w:val="00AA2294"/>
    <w:rsid w:val="00AA297D"/>
    <w:rsid w:val="00AA2C5D"/>
    <w:rsid w:val="00AA34EA"/>
    <w:rsid w:val="00AA419D"/>
    <w:rsid w:val="00AA4F5F"/>
    <w:rsid w:val="00AA6499"/>
    <w:rsid w:val="00AA6721"/>
    <w:rsid w:val="00AB099F"/>
    <w:rsid w:val="00AB0F7E"/>
    <w:rsid w:val="00AB1263"/>
    <w:rsid w:val="00AB1949"/>
    <w:rsid w:val="00AB1E94"/>
    <w:rsid w:val="00AB44AD"/>
    <w:rsid w:val="00AB58AF"/>
    <w:rsid w:val="00AB5CD6"/>
    <w:rsid w:val="00AB64E3"/>
    <w:rsid w:val="00AB7D22"/>
    <w:rsid w:val="00AB7F2A"/>
    <w:rsid w:val="00AC025D"/>
    <w:rsid w:val="00AC149E"/>
    <w:rsid w:val="00AC1EF1"/>
    <w:rsid w:val="00AC3F34"/>
    <w:rsid w:val="00AC6272"/>
    <w:rsid w:val="00AC62EC"/>
    <w:rsid w:val="00AD01BA"/>
    <w:rsid w:val="00AD1E19"/>
    <w:rsid w:val="00AD2120"/>
    <w:rsid w:val="00AD5ABB"/>
    <w:rsid w:val="00AD7192"/>
    <w:rsid w:val="00AE528E"/>
    <w:rsid w:val="00AE6194"/>
    <w:rsid w:val="00AE72DE"/>
    <w:rsid w:val="00AE75A4"/>
    <w:rsid w:val="00AF1286"/>
    <w:rsid w:val="00AF2A9C"/>
    <w:rsid w:val="00AF3C02"/>
    <w:rsid w:val="00AF4588"/>
    <w:rsid w:val="00AF484E"/>
    <w:rsid w:val="00AF656E"/>
    <w:rsid w:val="00AF68F7"/>
    <w:rsid w:val="00B014B8"/>
    <w:rsid w:val="00B01D9E"/>
    <w:rsid w:val="00B02362"/>
    <w:rsid w:val="00B025CA"/>
    <w:rsid w:val="00B02BE0"/>
    <w:rsid w:val="00B05B56"/>
    <w:rsid w:val="00B06470"/>
    <w:rsid w:val="00B07343"/>
    <w:rsid w:val="00B07B6D"/>
    <w:rsid w:val="00B10F91"/>
    <w:rsid w:val="00B11E5C"/>
    <w:rsid w:val="00B14617"/>
    <w:rsid w:val="00B172DB"/>
    <w:rsid w:val="00B17815"/>
    <w:rsid w:val="00B21ADA"/>
    <w:rsid w:val="00B23C1A"/>
    <w:rsid w:val="00B25159"/>
    <w:rsid w:val="00B25814"/>
    <w:rsid w:val="00B262C7"/>
    <w:rsid w:val="00B3331A"/>
    <w:rsid w:val="00B34B80"/>
    <w:rsid w:val="00B35C99"/>
    <w:rsid w:val="00B40EC9"/>
    <w:rsid w:val="00B420E9"/>
    <w:rsid w:val="00B46062"/>
    <w:rsid w:val="00B47FE6"/>
    <w:rsid w:val="00B502B7"/>
    <w:rsid w:val="00B50A01"/>
    <w:rsid w:val="00B50DCA"/>
    <w:rsid w:val="00B522B9"/>
    <w:rsid w:val="00B52937"/>
    <w:rsid w:val="00B53340"/>
    <w:rsid w:val="00B540C9"/>
    <w:rsid w:val="00B543AB"/>
    <w:rsid w:val="00B54D94"/>
    <w:rsid w:val="00B54E5D"/>
    <w:rsid w:val="00B56FF8"/>
    <w:rsid w:val="00B57281"/>
    <w:rsid w:val="00B6292A"/>
    <w:rsid w:val="00B636E3"/>
    <w:rsid w:val="00B640A7"/>
    <w:rsid w:val="00B6543A"/>
    <w:rsid w:val="00B667EC"/>
    <w:rsid w:val="00B677DA"/>
    <w:rsid w:val="00B7078A"/>
    <w:rsid w:val="00B709AE"/>
    <w:rsid w:val="00B73F4C"/>
    <w:rsid w:val="00B74C32"/>
    <w:rsid w:val="00B74D48"/>
    <w:rsid w:val="00B75690"/>
    <w:rsid w:val="00B76369"/>
    <w:rsid w:val="00B76D06"/>
    <w:rsid w:val="00B76D0E"/>
    <w:rsid w:val="00B8036A"/>
    <w:rsid w:val="00B80410"/>
    <w:rsid w:val="00B83ED0"/>
    <w:rsid w:val="00B86DC3"/>
    <w:rsid w:val="00B92B9B"/>
    <w:rsid w:val="00B93366"/>
    <w:rsid w:val="00B94197"/>
    <w:rsid w:val="00B94857"/>
    <w:rsid w:val="00B9592C"/>
    <w:rsid w:val="00B96A72"/>
    <w:rsid w:val="00BA0AD6"/>
    <w:rsid w:val="00BA297F"/>
    <w:rsid w:val="00BA2F16"/>
    <w:rsid w:val="00BA4904"/>
    <w:rsid w:val="00BA5542"/>
    <w:rsid w:val="00BA74C8"/>
    <w:rsid w:val="00BB018D"/>
    <w:rsid w:val="00BB08AC"/>
    <w:rsid w:val="00BB0CE5"/>
    <w:rsid w:val="00BB0D85"/>
    <w:rsid w:val="00BB2BBD"/>
    <w:rsid w:val="00BB4849"/>
    <w:rsid w:val="00BB7894"/>
    <w:rsid w:val="00BC1D7C"/>
    <w:rsid w:val="00BC248C"/>
    <w:rsid w:val="00BC2F51"/>
    <w:rsid w:val="00BC3079"/>
    <w:rsid w:val="00BC767E"/>
    <w:rsid w:val="00BC7B5F"/>
    <w:rsid w:val="00BD05E7"/>
    <w:rsid w:val="00BD0D5B"/>
    <w:rsid w:val="00BD1063"/>
    <w:rsid w:val="00BD16A8"/>
    <w:rsid w:val="00BD1E5A"/>
    <w:rsid w:val="00BD2314"/>
    <w:rsid w:val="00BD2851"/>
    <w:rsid w:val="00BD52C1"/>
    <w:rsid w:val="00BD5E1C"/>
    <w:rsid w:val="00BD65CD"/>
    <w:rsid w:val="00BD7836"/>
    <w:rsid w:val="00BE0178"/>
    <w:rsid w:val="00BE07D3"/>
    <w:rsid w:val="00BE0F49"/>
    <w:rsid w:val="00BE2414"/>
    <w:rsid w:val="00BE6C92"/>
    <w:rsid w:val="00BE6DD8"/>
    <w:rsid w:val="00BE7592"/>
    <w:rsid w:val="00BE7789"/>
    <w:rsid w:val="00BF54B6"/>
    <w:rsid w:val="00BF7DB2"/>
    <w:rsid w:val="00C00A75"/>
    <w:rsid w:val="00C00F77"/>
    <w:rsid w:val="00C01677"/>
    <w:rsid w:val="00C01A84"/>
    <w:rsid w:val="00C01EB2"/>
    <w:rsid w:val="00C022AA"/>
    <w:rsid w:val="00C024E5"/>
    <w:rsid w:val="00C03C89"/>
    <w:rsid w:val="00C06291"/>
    <w:rsid w:val="00C064CE"/>
    <w:rsid w:val="00C11F79"/>
    <w:rsid w:val="00C126C3"/>
    <w:rsid w:val="00C1371F"/>
    <w:rsid w:val="00C14233"/>
    <w:rsid w:val="00C16B32"/>
    <w:rsid w:val="00C17309"/>
    <w:rsid w:val="00C17E76"/>
    <w:rsid w:val="00C22C97"/>
    <w:rsid w:val="00C23FD5"/>
    <w:rsid w:val="00C24484"/>
    <w:rsid w:val="00C265C2"/>
    <w:rsid w:val="00C27EF7"/>
    <w:rsid w:val="00C3422E"/>
    <w:rsid w:val="00C351EE"/>
    <w:rsid w:val="00C36C1B"/>
    <w:rsid w:val="00C37EB8"/>
    <w:rsid w:val="00C409AE"/>
    <w:rsid w:val="00C40D66"/>
    <w:rsid w:val="00C43738"/>
    <w:rsid w:val="00C43BAA"/>
    <w:rsid w:val="00C50236"/>
    <w:rsid w:val="00C51ACA"/>
    <w:rsid w:val="00C52B1B"/>
    <w:rsid w:val="00C53D15"/>
    <w:rsid w:val="00C574E8"/>
    <w:rsid w:val="00C611AF"/>
    <w:rsid w:val="00C6195B"/>
    <w:rsid w:val="00C6217E"/>
    <w:rsid w:val="00C637BC"/>
    <w:rsid w:val="00C7360E"/>
    <w:rsid w:val="00C7381B"/>
    <w:rsid w:val="00C769AE"/>
    <w:rsid w:val="00C77251"/>
    <w:rsid w:val="00C7796C"/>
    <w:rsid w:val="00C80440"/>
    <w:rsid w:val="00C806AD"/>
    <w:rsid w:val="00C8347C"/>
    <w:rsid w:val="00C87F36"/>
    <w:rsid w:val="00C94AC4"/>
    <w:rsid w:val="00C96E85"/>
    <w:rsid w:val="00C9713B"/>
    <w:rsid w:val="00C97B4E"/>
    <w:rsid w:val="00CA0823"/>
    <w:rsid w:val="00CA10D2"/>
    <w:rsid w:val="00CA15B2"/>
    <w:rsid w:val="00CA1BFF"/>
    <w:rsid w:val="00CA224F"/>
    <w:rsid w:val="00CA25C7"/>
    <w:rsid w:val="00CA2DDC"/>
    <w:rsid w:val="00CA2F4D"/>
    <w:rsid w:val="00CA59F7"/>
    <w:rsid w:val="00CA7891"/>
    <w:rsid w:val="00CB159E"/>
    <w:rsid w:val="00CB25F4"/>
    <w:rsid w:val="00CB2DF9"/>
    <w:rsid w:val="00CB52AE"/>
    <w:rsid w:val="00CB6E56"/>
    <w:rsid w:val="00CC124A"/>
    <w:rsid w:val="00CC2300"/>
    <w:rsid w:val="00CC2618"/>
    <w:rsid w:val="00CC58DC"/>
    <w:rsid w:val="00CC5AFC"/>
    <w:rsid w:val="00CC6973"/>
    <w:rsid w:val="00CC7514"/>
    <w:rsid w:val="00CC7A4A"/>
    <w:rsid w:val="00CD0504"/>
    <w:rsid w:val="00CD0A8D"/>
    <w:rsid w:val="00CD1DD9"/>
    <w:rsid w:val="00CD2B41"/>
    <w:rsid w:val="00CD313A"/>
    <w:rsid w:val="00CD3B9C"/>
    <w:rsid w:val="00CD4824"/>
    <w:rsid w:val="00CD70CE"/>
    <w:rsid w:val="00CE1C6E"/>
    <w:rsid w:val="00CE2BC9"/>
    <w:rsid w:val="00CE2D1E"/>
    <w:rsid w:val="00CE3C30"/>
    <w:rsid w:val="00CF09D1"/>
    <w:rsid w:val="00CF135E"/>
    <w:rsid w:val="00CF3D0A"/>
    <w:rsid w:val="00CF4061"/>
    <w:rsid w:val="00CF71DE"/>
    <w:rsid w:val="00D01614"/>
    <w:rsid w:val="00D01C8C"/>
    <w:rsid w:val="00D02281"/>
    <w:rsid w:val="00D03AEE"/>
    <w:rsid w:val="00D06952"/>
    <w:rsid w:val="00D1251A"/>
    <w:rsid w:val="00D16D15"/>
    <w:rsid w:val="00D16F2D"/>
    <w:rsid w:val="00D209A4"/>
    <w:rsid w:val="00D22F64"/>
    <w:rsid w:val="00D2366D"/>
    <w:rsid w:val="00D2453E"/>
    <w:rsid w:val="00D24E47"/>
    <w:rsid w:val="00D259FB"/>
    <w:rsid w:val="00D265D1"/>
    <w:rsid w:val="00D26D0D"/>
    <w:rsid w:val="00D26E45"/>
    <w:rsid w:val="00D302FA"/>
    <w:rsid w:val="00D30EFE"/>
    <w:rsid w:val="00D3326C"/>
    <w:rsid w:val="00D3343F"/>
    <w:rsid w:val="00D3379B"/>
    <w:rsid w:val="00D353C4"/>
    <w:rsid w:val="00D40BA5"/>
    <w:rsid w:val="00D40F45"/>
    <w:rsid w:val="00D414A2"/>
    <w:rsid w:val="00D4171F"/>
    <w:rsid w:val="00D423A2"/>
    <w:rsid w:val="00D42936"/>
    <w:rsid w:val="00D44B44"/>
    <w:rsid w:val="00D458CD"/>
    <w:rsid w:val="00D477B3"/>
    <w:rsid w:val="00D5145C"/>
    <w:rsid w:val="00D56A37"/>
    <w:rsid w:val="00D61AC2"/>
    <w:rsid w:val="00D6209F"/>
    <w:rsid w:val="00D623AB"/>
    <w:rsid w:val="00D63610"/>
    <w:rsid w:val="00D64258"/>
    <w:rsid w:val="00D652E6"/>
    <w:rsid w:val="00D65927"/>
    <w:rsid w:val="00D7033F"/>
    <w:rsid w:val="00D709C6"/>
    <w:rsid w:val="00D70E8D"/>
    <w:rsid w:val="00D712B0"/>
    <w:rsid w:val="00D71653"/>
    <w:rsid w:val="00D81FF0"/>
    <w:rsid w:val="00D83B5C"/>
    <w:rsid w:val="00D83C0A"/>
    <w:rsid w:val="00D85468"/>
    <w:rsid w:val="00D908EB"/>
    <w:rsid w:val="00D952FD"/>
    <w:rsid w:val="00D95EDF"/>
    <w:rsid w:val="00D964FF"/>
    <w:rsid w:val="00D97CB1"/>
    <w:rsid w:val="00DA102F"/>
    <w:rsid w:val="00DA1168"/>
    <w:rsid w:val="00DA4696"/>
    <w:rsid w:val="00DA580F"/>
    <w:rsid w:val="00DA65C0"/>
    <w:rsid w:val="00DA6EF5"/>
    <w:rsid w:val="00DB01C6"/>
    <w:rsid w:val="00DB2CC8"/>
    <w:rsid w:val="00DB2F8F"/>
    <w:rsid w:val="00DB3E11"/>
    <w:rsid w:val="00DB3E2D"/>
    <w:rsid w:val="00DB4AB8"/>
    <w:rsid w:val="00DB72E4"/>
    <w:rsid w:val="00DC0B2C"/>
    <w:rsid w:val="00DC0E88"/>
    <w:rsid w:val="00DC1ECA"/>
    <w:rsid w:val="00DC252B"/>
    <w:rsid w:val="00DC46C2"/>
    <w:rsid w:val="00DC79BC"/>
    <w:rsid w:val="00DD0892"/>
    <w:rsid w:val="00DD1271"/>
    <w:rsid w:val="00DD58D7"/>
    <w:rsid w:val="00DD6164"/>
    <w:rsid w:val="00DE0540"/>
    <w:rsid w:val="00DE1446"/>
    <w:rsid w:val="00DE1459"/>
    <w:rsid w:val="00DE33AA"/>
    <w:rsid w:val="00DE3BCA"/>
    <w:rsid w:val="00DE6243"/>
    <w:rsid w:val="00DE6517"/>
    <w:rsid w:val="00DE6EA6"/>
    <w:rsid w:val="00DE6ED6"/>
    <w:rsid w:val="00DE77BF"/>
    <w:rsid w:val="00DF5529"/>
    <w:rsid w:val="00E00185"/>
    <w:rsid w:val="00E02EDA"/>
    <w:rsid w:val="00E03170"/>
    <w:rsid w:val="00E04E45"/>
    <w:rsid w:val="00E06F9A"/>
    <w:rsid w:val="00E07D19"/>
    <w:rsid w:val="00E10595"/>
    <w:rsid w:val="00E13880"/>
    <w:rsid w:val="00E14E5C"/>
    <w:rsid w:val="00E14E90"/>
    <w:rsid w:val="00E16CB2"/>
    <w:rsid w:val="00E20D65"/>
    <w:rsid w:val="00E22AA7"/>
    <w:rsid w:val="00E23E52"/>
    <w:rsid w:val="00E267D6"/>
    <w:rsid w:val="00E26BAC"/>
    <w:rsid w:val="00E27A27"/>
    <w:rsid w:val="00E30F31"/>
    <w:rsid w:val="00E3135A"/>
    <w:rsid w:val="00E31C9C"/>
    <w:rsid w:val="00E32452"/>
    <w:rsid w:val="00E35CD0"/>
    <w:rsid w:val="00E375C8"/>
    <w:rsid w:val="00E37BD5"/>
    <w:rsid w:val="00E41C67"/>
    <w:rsid w:val="00E42097"/>
    <w:rsid w:val="00E4390A"/>
    <w:rsid w:val="00E43DDA"/>
    <w:rsid w:val="00E45489"/>
    <w:rsid w:val="00E46B8A"/>
    <w:rsid w:val="00E47380"/>
    <w:rsid w:val="00E4765D"/>
    <w:rsid w:val="00E476E2"/>
    <w:rsid w:val="00E503D0"/>
    <w:rsid w:val="00E52C6A"/>
    <w:rsid w:val="00E60892"/>
    <w:rsid w:val="00E62B28"/>
    <w:rsid w:val="00E63687"/>
    <w:rsid w:val="00E639D4"/>
    <w:rsid w:val="00E64761"/>
    <w:rsid w:val="00E64866"/>
    <w:rsid w:val="00E64ECB"/>
    <w:rsid w:val="00E6561D"/>
    <w:rsid w:val="00E65B1D"/>
    <w:rsid w:val="00E65F32"/>
    <w:rsid w:val="00E661D8"/>
    <w:rsid w:val="00E66B1E"/>
    <w:rsid w:val="00E67A8F"/>
    <w:rsid w:val="00E70D83"/>
    <w:rsid w:val="00E7351B"/>
    <w:rsid w:val="00E80471"/>
    <w:rsid w:val="00E81275"/>
    <w:rsid w:val="00E8294F"/>
    <w:rsid w:val="00E83CB8"/>
    <w:rsid w:val="00E853E7"/>
    <w:rsid w:val="00E85C2D"/>
    <w:rsid w:val="00E85C50"/>
    <w:rsid w:val="00E90408"/>
    <w:rsid w:val="00E91646"/>
    <w:rsid w:val="00E9259B"/>
    <w:rsid w:val="00E926C1"/>
    <w:rsid w:val="00E943B7"/>
    <w:rsid w:val="00E952C3"/>
    <w:rsid w:val="00E972BF"/>
    <w:rsid w:val="00E97354"/>
    <w:rsid w:val="00E97772"/>
    <w:rsid w:val="00EA0595"/>
    <w:rsid w:val="00EA0B45"/>
    <w:rsid w:val="00EA1A99"/>
    <w:rsid w:val="00EA2000"/>
    <w:rsid w:val="00EA2061"/>
    <w:rsid w:val="00EA30BF"/>
    <w:rsid w:val="00EA4D87"/>
    <w:rsid w:val="00EB0987"/>
    <w:rsid w:val="00EB0CE1"/>
    <w:rsid w:val="00EB1053"/>
    <w:rsid w:val="00EB19FA"/>
    <w:rsid w:val="00EB38AF"/>
    <w:rsid w:val="00EB5483"/>
    <w:rsid w:val="00EB74B8"/>
    <w:rsid w:val="00EC0722"/>
    <w:rsid w:val="00EC2FEC"/>
    <w:rsid w:val="00EC4AF1"/>
    <w:rsid w:val="00EC5F51"/>
    <w:rsid w:val="00EC67E7"/>
    <w:rsid w:val="00ED0968"/>
    <w:rsid w:val="00ED0A88"/>
    <w:rsid w:val="00ED2DCC"/>
    <w:rsid w:val="00ED4A0A"/>
    <w:rsid w:val="00ED505C"/>
    <w:rsid w:val="00ED72BE"/>
    <w:rsid w:val="00EE05D6"/>
    <w:rsid w:val="00EE1CA0"/>
    <w:rsid w:val="00EE45BC"/>
    <w:rsid w:val="00EE478A"/>
    <w:rsid w:val="00EE48E5"/>
    <w:rsid w:val="00EE5065"/>
    <w:rsid w:val="00EE7526"/>
    <w:rsid w:val="00EF04A5"/>
    <w:rsid w:val="00EF18B7"/>
    <w:rsid w:val="00EF1A2D"/>
    <w:rsid w:val="00EF25EB"/>
    <w:rsid w:val="00EF2FA1"/>
    <w:rsid w:val="00EF3E87"/>
    <w:rsid w:val="00EF40EE"/>
    <w:rsid w:val="00EF4106"/>
    <w:rsid w:val="00EF532A"/>
    <w:rsid w:val="00EF774B"/>
    <w:rsid w:val="00EF7A96"/>
    <w:rsid w:val="00F020D3"/>
    <w:rsid w:val="00F02A4D"/>
    <w:rsid w:val="00F030ED"/>
    <w:rsid w:val="00F105D5"/>
    <w:rsid w:val="00F10AB2"/>
    <w:rsid w:val="00F10AC4"/>
    <w:rsid w:val="00F11A37"/>
    <w:rsid w:val="00F11B6F"/>
    <w:rsid w:val="00F1228D"/>
    <w:rsid w:val="00F129D0"/>
    <w:rsid w:val="00F12E6B"/>
    <w:rsid w:val="00F1403F"/>
    <w:rsid w:val="00F1456F"/>
    <w:rsid w:val="00F161F3"/>
    <w:rsid w:val="00F165FE"/>
    <w:rsid w:val="00F167AF"/>
    <w:rsid w:val="00F20BA7"/>
    <w:rsid w:val="00F21A17"/>
    <w:rsid w:val="00F23A63"/>
    <w:rsid w:val="00F23D30"/>
    <w:rsid w:val="00F300B2"/>
    <w:rsid w:val="00F33411"/>
    <w:rsid w:val="00F3467E"/>
    <w:rsid w:val="00F40905"/>
    <w:rsid w:val="00F40953"/>
    <w:rsid w:val="00F4114E"/>
    <w:rsid w:val="00F4314E"/>
    <w:rsid w:val="00F43A34"/>
    <w:rsid w:val="00F454CC"/>
    <w:rsid w:val="00F47BA9"/>
    <w:rsid w:val="00F50936"/>
    <w:rsid w:val="00F535AE"/>
    <w:rsid w:val="00F56EC1"/>
    <w:rsid w:val="00F56FF2"/>
    <w:rsid w:val="00F5705A"/>
    <w:rsid w:val="00F61065"/>
    <w:rsid w:val="00F62042"/>
    <w:rsid w:val="00F634CD"/>
    <w:rsid w:val="00F63A40"/>
    <w:rsid w:val="00F63E3E"/>
    <w:rsid w:val="00F65177"/>
    <w:rsid w:val="00F65627"/>
    <w:rsid w:val="00F67D80"/>
    <w:rsid w:val="00F727FD"/>
    <w:rsid w:val="00F72BDD"/>
    <w:rsid w:val="00F7440C"/>
    <w:rsid w:val="00F74822"/>
    <w:rsid w:val="00F74FC7"/>
    <w:rsid w:val="00F75C99"/>
    <w:rsid w:val="00F75FFA"/>
    <w:rsid w:val="00F762CB"/>
    <w:rsid w:val="00F766CA"/>
    <w:rsid w:val="00F804FE"/>
    <w:rsid w:val="00F85E89"/>
    <w:rsid w:val="00F86A5E"/>
    <w:rsid w:val="00F90B72"/>
    <w:rsid w:val="00F90C0F"/>
    <w:rsid w:val="00F91A9B"/>
    <w:rsid w:val="00F92B1A"/>
    <w:rsid w:val="00F95443"/>
    <w:rsid w:val="00F97F73"/>
    <w:rsid w:val="00FA039F"/>
    <w:rsid w:val="00FA0849"/>
    <w:rsid w:val="00FA38B4"/>
    <w:rsid w:val="00FA3B7E"/>
    <w:rsid w:val="00FA4741"/>
    <w:rsid w:val="00FA4B31"/>
    <w:rsid w:val="00FA4B95"/>
    <w:rsid w:val="00FA5B34"/>
    <w:rsid w:val="00FA6973"/>
    <w:rsid w:val="00FA6B61"/>
    <w:rsid w:val="00FA74FB"/>
    <w:rsid w:val="00FA7895"/>
    <w:rsid w:val="00FB037C"/>
    <w:rsid w:val="00FB151C"/>
    <w:rsid w:val="00FB2464"/>
    <w:rsid w:val="00FB24CA"/>
    <w:rsid w:val="00FB2FFA"/>
    <w:rsid w:val="00FB39FB"/>
    <w:rsid w:val="00FB4352"/>
    <w:rsid w:val="00FB4B0C"/>
    <w:rsid w:val="00FBBC7B"/>
    <w:rsid w:val="00FC2842"/>
    <w:rsid w:val="00FC34E6"/>
    <w:rsid w:val="00FC62AD"/>
    <w:rsid w:val="00FD185D"/>
    <w:rsid w:val="00FD1BB4"/>
    <w:rsid w:val="00FD1E8B"/>
    <w:rsid w:val="00FD2C9C"/>
    <w:rsid w:val="00FD3661"/>
    <w:rsid w:val="00FD3F54"/>
    <w:rsid w:val="00FD43B6"/>
    <w:rsid w:val="00FD4685"/>
    <w:rsid w:val="00FD52BC"/>
    <w:rsid w:val="00FD620B"/>
    <w:rsid w:val="00FE2173"/>
    <w:rsid w:val="00FE29F0"/>
    <w:rsid w:val="00FE36DC"/>
    <w:rsid w:val="00FE5D82"/>
    <w:rsid w:val="00FE5E54"/>
    <w:rsid w:val="00FE6658"/>
    <w:rsid w:val="00FE7B5F"/>
    <w:rsid w:val="00FF0458"/>
    <w:rsid w:val="00FF078C"/>
    <w:rsid w:val="00FF1116"/>
    <w:rsid w:val="00FF2DE7"/>
    <w:rsid w:val="00FF3945"/>
    <w:rsid w:val="022D567E"/>
    <w:rsid w:val="0236533C"/>
    <w:rsid w:val="02B4280C"/>
    <w:rsid w:val="05EBC8CE"/>
    <w:rsid w:val="077CF14F"/>
    <w:rsid w:val="07AED43A"/>
    <w:rsid w:val="0AB74C6B"/>
    <w:rsid w:val="0B07405F"/>
    <w:rsid w:val="0B67475F"/>
    <w:rsid w:val="0BCF4B74"/>
    <w:rsid w:val="0CE0967F"/>
    <w:rsid w:val="0E9EE821"/>
    <w:rsid w:val="1078B5BA"/>
    <w:rsid w:val="150E29A5"/>
    <w:rsid w:val="15D906B4"/>
    <w:rsid w:val="17AF7E06"/>
    <w:rsid w:val="17BE4E44"/>
    <w:rsid w:val="18AB281F"/>
    <w:rsid w:val="1A47D897"/>
    <w:rsid w:val="1B4E8403"/>
    <w:rsid w:val="1DB0CA62"/>
    <w:rsid w:val="1F3347BB"/>
    <w:rsid w:val="1F933256"/>
    <w:rsid w:val="203BE420"/>
    <w:rsid w:val="212B76E2"/>
    <w:rsid w:val="228DD447"/>
    <w:rsid w:val="246B052A"/>
    <w:rsid w:val="25EFF769"/>
    <w:rsid w:val="26137D68"/>
    <w:rsid w:val="29A97957"/>
    <w:rsid w:val="2C6E2989"/>
    <w:rsid w:val="2CF3CF12"/>
    <w:rsid w:val="2D48C41F"/>
    <w:rsid w:val="2E0B9A9F"/>
    <w:rsid w:val="2F307CD6"/>
    <w:rsid w:val="306E86E0"/>
    <w:rsid w:val="30998D3E"/>
    <w:rsid w:val="3238E974"/>
    <w:rsid w:val="323F4175"/>
    <w:rsid w:val="345271C6"/>
    <w:rsid w:val="351067CE"/>
    <w:rsid w:val="36F793EB"/>
    <w:rsid w:val="3737F753"/>
    <w:rsid w:val="381FA0E7"/>
    <w:rsid w:val="38429E8E"/>
    <w:rsid w:val="388B76C6"/>
    <w:rsid w:val="38D3C7B4"/>
    <w:rsid w:val="38EFBE85"/>
    <w:rsid w:val="3C0CC93C"/>
    <w:rsid w:val="3F430938"/>
    <w:rsid w:val="3F9C2FBE"/>
    <w:rsid w:val="40854DD4"/>
    <w:rsid w:val="40DB386D"/>
    <w:rsid w:val="41CE3339"/>
    <w:rsid w:val="4232590C"/>
    <w:rsid w:val="43C8EE88"/>
    <w:rsid w:val="43D616F3"/>
    <w:rsid w:val="43F2CB25"/>
    <w:rsid w:val="446450F7"/>
    <w:rsid w:val="44C7D615"/>
    <w:rsid w:val="4537BA6D"/>
    <w:rsid w:val="46BD9CAF"/>
    <w:rsid w:val="47517FB4"/>
    <w:rsid w:val="48017AA8"/>
    <w:rsid w:val="4828B5B3"/>
    <w:rsid w:val="485711FE"/>
    <w:rsid w:val="49A9FF53"/>
    <w:rsid w:val="4A8CF1FF"/>
    <w:rsid w:val="4D9A2C1B"/>
    <w:rsid w:val="4F77DB15"/>
    <w:rsid w:val="4FF77BE8"/>
    <w:rsid w:val="509B719E"/>
    <w:rsid w:val="50A5B12B"/>
    <w:rsid w:val="50B39B03"/>
    <w:rsid w:val="5241818C"/>
    <w:rsid w:val="52EE8821"/>
    <w:rsid w:val="567CFC06"/>
    <w:rsid w:val="58AEF5D7"/>
    <w:rsid w:val="59745E17"/>
    <w:rsid w:val="59B36ED3"/>
    <w:rsid w:val="5B3A89B8"/>
    <w:rsid w:val="5B7E67C5"/>
    <w:rsid w:val="5C21EC44"/>
    <w:rsid w:val="5D2ED794"/>
    <w:rsid w:val="5D5C2E41"/>
    <w:rsid w:val="5E01DA5C"/>
    <w:rsid w:val="5E3D87D9"/>
    <w:rsid w:val="5E92C436"/>
    <w:rsid w:val="5F3808DF"/>
    <w:rsid w:val="606626AC"/>
    <w:rsid w:val="6141F117"/>
    <w:rsid w:val="62D97EB6"/>
    <w:rsid w:val="637D1C28"/>
    <w:rsid w:val="63F826B4"/>
    <w:rsid w:val="647DB503"/>
    <w:rsid w:val="65F7F71B"/>
    <w:rsid w:val="68D41DEA"/>
    <w:rsid w:val="68E27EA6"/>
    <w:rsid w:val="68FCCB2D"/>
    <w:rsid w:val="6B98B443"/>
    <w:rsid w:val="6CE80B02"/>
    <w:rsid w:val="6D9A8873"/>
    <w:rsid w:val="6DDBCDF5"/>
    <w:rsid w:val="7066FF98"/>
    <w:rsid w:val="722E6CB5"/>
    <w:rsid w:val="7232041D"/>
    <w:rsid w:val="73519721"/>
    <w:rsid w:val="73867517"/>
    <w:rsid w:val="76BE15D9"/>
    <w:rsid w:val="7710C0DC"/>
    <w:rsid w:val="783C5910"/>
    <w:rsid w:val="794FB441"/>
    <w:rsid w:val="79B62460"/>
    <w:rsid w:val="79D20765"/>
    <w:rsid w:val="7A97E486"/>
    <w:rsid w:val="7CF29544"/>
    <w:rsid w:val="7DC4132B"/>
    <w:rsid w:val="7E07F1F3"/>
    <w:rsid w:val="7F7C8749"/>
    <w:rsid w:val="7F80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FBD28"/>
  <w15:docId w15:val="{1918C815-3582-4502-A983-920F4C7B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5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3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1E32"/>
    <w:rPr>
      <w:color w:val="0000BF" w:themeColor="hyperlink"/>
      <w:u w:val="single"/>
    </w:rPr>
  </w:style>
  <w:style w:type="paragraph" w:styleId="NoSpacing">
    <w:name w:val="No Spacing"/>
    <w:uiPriority w:val="1"/>
    <w:qFormat/>
    <w:rsid w:val="00C126C3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EA30B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5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chael@horsescotlan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mily@horsescotland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michael@horsescotland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horsescotland">
      <a:dk1>
        <a:sysClr val="windowText" lastClr="000000"/>
      </a:dk1>
      <a:lt1>
        <a:sysClr val="window" lastClr="FFFFFF"/>
      </a:lt1>
      <a:dk2>
        <a:srgbClr val="10069F"/>
      </a:dk2>
      <a:lt2>
        <a:srgbClr val="EEECE1"/>
      </a:lt2>
      <a:accent1>
        <a:srgbClr val="418FDE"/>
      </a:accent1>
      <a:accent2>
        <a:srgbClr val="5B6770"/>
      </a:accent2>
      <a:accent3>
        <a:srgbClr val="7566A0"/>
      </a:accent3>
      <a:accent4>
        <a:srgbClr val="7566A0"/>
      </a:accent4>
      <a:accent5>
        <a:srgbClr val="418FDE"/>
      </a:accent5>
      <a:accent6>
        <a:srgbClr val="10069F"/>
      </a:accent6>
      <a:hlink>
        <a:srgbClr val="0000B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E1FDD41BA6E4583C3B2A7A3764813" ma:contentTypeVersion="16" ma:contentTypeDescription="Create a new document." ma:contentTypeScope="" ma:versionID="7a3dcbbfd3505b8e5a35dac7f0d19b80">
  <xsd:schema xmlns:xsd="http://www.w3.org/2001/XMLSchema" xmlns:xs="http://www.w3.org/2001/XMLSchema" xmlns:p="http://schemas.microsoft.com/office/2006/metadata/properties" xmlns:ns2="9daef945-049c-4e53-8aee-7b5b97d47f9b" xmlns:ns3="b6b3ddd7-fb08-4e32-b5a6-e2bb76618ba5" targetNamespace="http://schemas.microsoft.com/office/2006/metadata/properties" ma:root="true" ma:fieldsID="be930f5ee4aa1ae3b18c73bfb18112e4" ns2:_="" ns3:_="">
    <xsd:import namespace="9daef945-049c-4e53-8aee-7b5b97d47f9b"/>
    <xsd:import namespace="b6b3ddd7-fb08-4e32-b5a6-e2bb76618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f945-049c-4e53-8aee-7b5b97d47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036c7c4-2892-4f60-9c22-601ac46312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3ddd7-fb08-4e32-b5a6-e2bb76618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6beda3-4140-4c39-9b08-a93e7703360d}" ma:internalName="TaxCatchAll" ma:showField="CatchAllData" ma:web="b6b3ddd7-fb08-4e32-b5a6-e2bb76618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b3ddd7-fb08-4e32-b5a6-e2bb76618ba5" xsi:nil="true"/>
    <lcf76f155ced4ddcb4097134ff3c332f xmlns="9daef945-049c-4e53-8aee-7b5b97d47f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08241B-23F9-447D-B8A2-72B005A16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ef945-049c-4e53-8aee-7b5b97d47f9b"/>
    <ds:schemaRef ds:uri="b6b3ddd7-fb08-4e32-b5a6-e2bb76618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59BAB-73B7-434F-9BD0-B986E2246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C99F4-B90B-4CA5-A674-BCAEB72CCCE6}">
  <ds:schemaRefs>
    <ds:schemaRef ds:uri="http://schemas.microsoft.com/office/2006/metadata/properties"/>
    <ds:schemaRef ds:uri="http://schemas.microsoft.com/office/infopath/2007/PartnerControls"/>
    <ds:schemaRef ds:uri="b6b3ddd7-fb08-4e32-b5a6-e2bb76618ba5"/>
    <ds:schemaRef ds:uri="9daef945-049c-4e53-8aee-7b5b97d47f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Emily Smith</cp:lastModifiedBy>
  <cp:revision>2</cp:revision>
  <cp:lastPrinted>2016-08-18T11:29:00Z</cp:lastPrinted>
  <dcterms:created xsi:type="dcterms:W3CDTF">2024-11-20T15:51:00Z</dcterms:created>
  <dcterms:modified xsi:type="dcterms:W3CDTF">2024-11-20T15:51:00Z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0x010100B98E1FDD41BA6E4583C3B2A7A3764813</vt:lpwstr>
  </property>
  <property fmtid="{D5CDD505-2E9C-101B-9397-08002B2CF9AE}" pid="3" name="MediaServiceImageTags">
    <vt:lpwstr/>
  </property>
</Properties>
</file>